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51"/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0"/>
        <w:gridCol w:w="6920"/>
      </w:tblGrid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Full name of Latimer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School Address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School telephone number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F47565">
            <w:pPr>
              <w:jc w:val="center"/>
            </w:pPr>
          </w:p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Name of the Principal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School starts at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School finishes at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The web address is: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How long will it take you to get to Latimer?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  <w:tr w:rsidR="00407B02" w:rsidRPr="00407B02" w:rsidTr="00D01AA6">
        <w:trPr>
          <w:trHeight w:val="782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>
            <w:r w:rsidRPr="00407B02">
              <w:rPr>
                <w:b/>
                <w:bCs/>
              </w:rPr>
              <w:t>What time will you have to leave home?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B02" w:rsidRPr="00407B02" w:rsidRDefault="00407B02" w:rsidP="00D01AA6"/>
        </w:tc>
      </w:tr>
    </w:tbl>
    <w:p w:rsidR="0008138A" w:rsidRDefault="00D01AA6">
      <w:r w:rsidRPr="00D01AA6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7D528" wp14:editId="0081805B">
                <wp:simplePos x="0" y="0"/>
                <wp:positionH relativeFrom="margin">
                  <wp:posOffset>127000</wp:posOffset>
                </wp:positionH>
                <wp:positionV relativeFrom="paragraph">
                  <wp:posOffset>-742950</wp:posOffset>
                </wp:positionV>
                <wp:extent cx="5797550" cy="1400175"/>
                <wp:effectExtent l="19050" t="19050" r="12700" b="285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0D35F8" w:rsidRPr="001A5B42" w:rsidRDefault="000D35F8" w:rsidP="00D01A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A5B42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Moving Up- Transition Workbook </w:t>
                            </w:r>
                          </w:p>
                          <w:p w:rsidR="0009414F" w:rsidRPr="001A5B42" w:rsidRDefault="00B338C8" w:rsidP="00094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Welcoming our </w:t>
                            </w:r>
                            <w:proofErr w:type="gramStart"/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new </w:t>
                            </w:r>
                            <w:r w:rsidR="000D35F8" w:rsidRPr="001A5B42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year</w:t>
                            </w:r>
                            <w:proofErr w:type="gramEnd"/>
                            <w:r w:rsidR="000D35F8" w:rsidRPr="001A5B42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7 students to Latimer</w:t>
                            </w:r>
                            <w:r w:rsidR="0009414F" w:rsidRPr="001A5B42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2020 </w:t>
                            </w:r>
                          </w:p>
                          <w:p w:rsidR="000D35F8" w:rsidRPr="0009414F" w:rsidRDefault="0009414F" w:rsidP="000941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09414F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Name:    </w:t>
                            </w:r>
                            <w:r w:rsidR="00F47565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    </w:t>
                            </w: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    </w:t>
                            </w:r>
                            <w:r w:rsidRPr="0009414F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F47565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                                 </w:t>
                            </w:r>
                            <w:r w:rsidRPr="0009414F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Form: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D52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0pt;margin-top:-58.5pt;width:456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" fillcolor="#d8d8d8 [2732]" strokecolor="#0d0d0d [3069]" strokeweight="3pt">
                <v:textbox>
                  <w:txbxContent>
                    <w:p w:rsidR="000D35F8" w:rsidRPr="001A5B42" w:rsidRDefault="000D35F8" w:rsidP="00D01A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A5B42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Moving Up- Transition Workbook </w:t>
                      </w:r>
                    </w:p>
                    <w:p w:rsidR="0009414F" w:rsidRPr="001A5B42" w:rsidRDefault="00B338C8" w:rsidP="000941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Welcoming our </w:t>
                      </w:r>
                      <w:proofErr w:type="gramStart"/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new </w:t>
                      </w:r>
                      <w:r w:rsidR="000D35F8" w:rsidRPr="001A5B42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>year</w:t>
                      </w:r>
                      <w:proofErr w:type="gramEnd"/>
                      <w:r w:rsidR="000D35F8" w:rsidRPr="001A5B42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7 students to Latimer</w:t>
                      </w:r>
                      <w:r w:rsidR="0009414F" w:rsidRPr="001A5B42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2020 </w:t>
                      </w:r>
                    </w:p>
                    <w:p w:rsidR="000D35F8" w:rsidRPr="0009414F" w:rsidRDefault="0009414F" w:rsidP="000941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09414F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Name:    </w:t>
                      </w:r>
                      <w:r w:rsidR="00F47565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    </w:t>
                      </w: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    </w:t>
                      </w:r>
                      <w:r w:rsidRPr="0009414F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</w:t>
                      </w:r>
                      <w:r w:rsidR="00F47565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                                 </w:t>
                      </w:r>
                      <w:r w:rsidRPr="0009414F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>Form: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10B" w:rsidRDefault="005D610B"/>
    <w:p w:rsidR="005D610B" w:rsidRDefault="005D610B"/>
    <w:p w:rsidR="00656038" w:rsidRDefault="00D01AA6">
      <w:r w:rsidRPr="005D610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ED7C5" wp14:editId="49F88D49">
                <wp:simplePos x="0" y="0"/>
                <wp:positionH relativeFrom="column">
                  <wp:posOffset>-469900</wp:posOffset>
                </wp:positionH>
                <wp:positionV relativeFrom="paragraph">
                  <wp:posOffset>5520055</wp:posOffset>
                </wp:positionV>
                <wp:extent cx="3314700" cy="27686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5F8" w:rsidRDefault="000D35F8" w:rsidP="005D61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Draw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self portrait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rbel" w:hAnsi="Corbe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here: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D7C5" id="TextBox 8" o:spid="_x0000_s1027" type="#_x0000_t202" style="position:absolute;margin-left:-37pt;margin-top:434.65pt;width:261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" filled="f" stroked="f">
                <v:textbox style="mso-fit-shape-to-text:t">
                  <w:txbxContent>
                    <w:p w:rsidR="000D35F8" w:rsidRDefault="000D35F8" w:rsidP="005D61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hAnsi="Corbe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Draw a </w:t>
                      </w:r>
                      <w:proofErr w:type="spellStart"/>
                      <w:proofErr w:type="gramStart"/>
                      <w:r>
                        <w:rPr>
                          <w:rFonts w:ascii="Corbel" w:hAnsi="Corbel" w:cstheme="minorBidi"/>
                          <w:b/>
                          <w:bCs/>
                          <w:color w:val="000000" w:themeColor="text1"/>
                          <w:kern w:val="24"/>
                        </w:rPr>
                        <w:t>self portrait</w:t>
                      </w:r>
                      <w:proofErr w:type="spellEnd"/>
                      <w:proofErr w:type="gramEnd"/>
                      <w:r>
                        <w:rPr>
                          <w:rFonts w:ascii="Corbel" w:hAnsi="Corbe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here:</w:t>
                      </w:r>
                    </w:p>
                  </w:txbxContent>
                </v:textbox>
              </v:shape>
            </w:pict>
          </mc:Fallback>
        </mc:AlternateContent>
      </w:r>
      <w:r w:rsidRPr="005D610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E7B9" wp14:editId="23E1CAE4">
                <wp:simplePos x="0" y="0"/>
                <wp:positionH relativeFrom="margin">
                  <wp:posOffset>-558800</wp:posOffset>
                </wp:positionH>
                <wp:positionV relativeFrom="paragraph">
                  <wp:posOffset>5487035</wp:posOffset>
                </wp:positionV>
                <wp:extent cx="2609850" cy="3035300"/>
                <wp:effectExtent l="19050" t="19050" r="19050" b="1270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03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B289" id="Rectangle 5" o:spid="_x0000_s1026" style="position:absolute;margin-left:-44pt;margin-top:432.05pt;width:205.5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" filled="f" strokecolor="red" strokeweight="3pt">
                <w10:wrap anchorx="margin"/>
              </v:rect>
            </w:pict>
          </mc:Fallback>
        </mc:AlternateContent>
      </w:r>
    </w:p>
    <w:p w:rsidR="00656038" w:rsidRDefault="00D01AA6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3073400</wp:posOffset>
            </wp:positionH>
            <wp:positionV relativeFrom="paragraph">
              <wp:posOffset>-26035</wp:posOffset>
            </wp:positionV>
            <wp:extent cx="4302760" cy="2349500"/>
            <wp:effectExtent l="0" t="0" r="2540" b="0"/>
            <wp:wrapTight wrapText="bothSides">
              <wp:wrapPolygon edited="0">
                <wp:start x="0" y="0"/>
                <wp:lineTo x="0" y="21366"/>
                <wp:lineTo x="21517" y="21366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23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038" w:rsidRDefault="00656038"/>
    <w:p w:rsidR="00656038" w:rsidRDefault="00656038"/>
    <w:p w:rsidR="00656038" w:rsidRDefault="00656038"/>
    <w:p w:rsidR="00696F86" w:rsidRDefault="00696F86" w:rsidP="00696F86">
      <w:pPr>
        <w:spacing w:after="0" w:line="240" w:lineRule="auto"/>
      </w:pPr>
    </w:p>
    <w:p w:rsidR="00696F86" w:rsidRDefault="00696F86" w:rsidP="00696F86">
      <w:pPr>
        <w:spacing w:after="0" w:line="240" w:lineRule="auto"/>
      </w:pPr>
    </w:p>
    <w:p w:rsidR="00696F86" w:rsidRDefault="00696F86" w:rsidP="00696F86">
      <w:pPr>
        <w:spacing w:after="0" w:line="240" w:lineRule="auto"/>
      </w:pPr>
    </w:p>
    <w:p w:rsidR="00696F86" w:rsidRDefault="00696F86" w:rsidP="00696F86">
      <w:pPr>
        <w:spacing w:after="0" w:line="240" w:lineRule="auto"/>
      </w:pPr>
    </w:p>
    <w:p w:rsidR="00800492" w:rsidRDefault="00800492" w:rsidP="00696F86">
      <w:pPr>
        <w:spacing w:after="0" w:line="240" w:lineRule="auto"/>
        <w:rPr>
          <w:rFonts w:ascii="Arial Black" w:hAnsi="Arial Black"/>
          <w:sz w:val="56"/>
        </w:rPr>
      </w:pPr>
      <w:r w:rsidRPr="00BE7356">
        <w:rPr>
          <w:rFonts w:ascii="Arial Black" w:hAnsi="Arial Black"/>
          <w:noProof/>
          <w:sz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C0407" wp14:editId="1783883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33750" cy="6032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5F8" w:rsidRPr="00C62CBE" w:rsidRDefault="000D35F8" w:rsidP="00800492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sz w:val="72"/>
                              </w:rPr>
                            </w:pPr>
                            <w:r w:rsidRPr="00C62CBE">
                              <w:rPr>
                                <w:rFonts w:ascii="Corbel" w:hAnsi="Corbel"/>
                                <w:b/>
                                <w:sz w:val="72"/>
                              </w:rPr>
                              <w:t>‘All about Me’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0407" id="Text Box 3" o:spid="_x0000_s1028" type="#_x0000_t202" style="position:absolute;margin-left:0;margin-top:0;width:262.5pt;height:47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" stroked="f">
                <v:textbox>
                  <w:txbxContent>
                    <w:p w:rsidR="000D35F8" w:rsidRPr="00C62CBE" w:rsidRDefault="000D35F8" w:rsidP="00800492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sz w:val="72"/>
                        </w:rPr>
                      </w:pPr>
                      <w:r w:rsidRPr="00C62CBE">
                        <w:rPr>
                          <w:rFonts w:ascii="Corbel" w:hAnsi="Corbel"/>
                          <w:b/>
                          <w:sz w:val="72"/>
                        </w:rPr>
                        <w:t>‘All about Me’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0492" w:rsidRPr="004D1E86" w:rsidRDefault="00800492" w:rsidP="00800492">
      <w:pPr>
        <w:jc w:val="center"/>
        <w:rPr>
          <w:rFonts w:ascii="Museo 300" w:hAnsi="Museo 300"/>
          <w:b/>
          <w:sz w:val="24"/>
        </w:rPr>
      </w:pPr>
    </w:p>
    <w:tbl>
      <w:tblPr>
        <w:tblStyle w:val="TableGrid"/>
        <w:tblW w:w="10551" w:type="dxa"/>
        <w:tblInd w:w="-775" w:type="dxa"/>
        <w:tblLook w:val="04A0" w:firstRow="1" w:lastRow="0" w:firstColumn="1" w:lastColumn="0" w:noHBand="0" w:noVBand="1"/>
      </w:tblPr>
      <w:tblGrid>
        <w:gridCol w:w="646"/>
        <w:gridCol w:w="3455"/>
        <w:gridCol w:w="6450"/>
      </w:tblGrid>
      <w:tr w:rsidR="00800492" w:rsidTr="008B24DC">
        <w:tc>
          <w:tcPr>
            <w:tcW w:w="646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1</w:t>
            </w:r>
          </w:p>
        </w:tc>
        <w:tc>
          <w:tcPr>
            <w:tcW w:w="3455" w:type="dxa"/>
            <w:vAlign w:val="center"/>
          </w:tcPr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 xml:space="preserve">Do you have any brothers or sisters at Latimer who will still be in College in September? If so, what year will they be </w:t>
            </w:r>
            <w:proofErr w:type="gramStart"/>
            <w:r w:rsidRPr="006245CD">
              <w:rPr>
                <w:rFonts w:ascii="Museo 300" w:hAnsi="Museo 300" w:cs="Arial"/>
                <w:sz w:val="28"/>
                <w:szCs w:val="32"/>
              </w:rPr>
              <w:t>in</w:t>
            </w:r>
            <w:proofErr w:type="gramEnd"/>
            <w:r w:rsidRPr="006245CD">
              <w:rPr>
                <w:rFonts w:ascii="Museo 300" w:hAnsi="Museo 300" w:cs="Arial"/>
                <w:sz w:val="28"/>
                <w:szCs w:val="32"/>
              </w:rPr>
              <w:t>?</w:t>
            </w:r>
          </w:p>
        </w:tc>
        <w:tc>
          <w:tcPr>
            <w:tcW w:w="6450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46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2</w:t>
            </w:r>
          </w:p>
        </w:tc>
        <w:tc>
          <w:tcPr>
            <w:tcW w:w="3455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What is your favourite sport(s)? You can choose more than one.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6450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46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3</w:t>
            </w:r>
          </w:p>
        </w:tc>
        <w:tc>
          <w:tcPr>
            <w:tcW w:w="3455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Name a favourite dessert and describe why it is so good.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6450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46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4</w:t>
            </w:r>
          </w:p>
        </w:tc>
        <w:tc>
          <w:tcPr>
            <w:tcW w:w="3455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Name a favourite type of food</w:t>
            </w:r>
            <w:r>
              <w:rPr>
                <w:rFonts w:ascii="Museo 300" w:hAnsi="Museo 300" w:cs="Arial"/>
                <w:sz w:val="28"/>
                <w:szCs w:val="32"/>
              </w:rPr>
              <w:t xml:space="preserve">, e.g. </w:t>
            </w:r>
            <w:r w:rsidRPr="006245CD">
              <w:rPr>
                <w:rFonts w:ascii="Museo 300" w:hAnsi="Museo 300" w:cs="Arial"/>
                <w:sz w:val="28"/>
                <w:szCs w:val="32"/>
              </w:rPr>
              <w:t>Indian, Mexican. Anything in particular?</w:t>
            </w: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6450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46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5</w:t>
            </w:r>
          </w:p>
        </w:tc>
        <w:tc>
          <w:tcPr>
            <w:tcW w:w="3455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 xml:space="preserve">What is the best song you have ever danced </w:t>
            </w:r>
            <w:proofErr w:type="gramStart"/>
            <w:r w:rsidRPr="006245CD">
              <w:rPr>
                <w:rFonts w:ascii="Museo 300" w:hAnsi="Museo 300" w:cs="Arial"/>
                <w:sz w:val="28"/>
                <w:szCs w:val="32"/>
              </w:rPr>
              <w:t>to</w:t>
            </w:r>
            <w:proofErr w:type="gramEnd"/>
            <w:r w:rsidRPr="006245CD">
              <w:rPr>
                <w:rFonts w:ascii="Museo 300" w:hAnsi="Museo 300" w:cs="Arial"/>
                <w:sz w:val="28"/>
                <w:szCs w:val="32"/>
              </w:rPr>
              <w:t>? Tell us about it…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6450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46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6</w:t>
            </w:r>
          </w:p>
        </w:tc>
        <w:tc>
          <w:tcPr>
            <w:tcW w:w="3455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What kind of music do you like? Any particular solo artist or band?</w:t>
            </w: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6450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</w:tbl>
    <w:p w:rsidR="00800492" w:rsidRPr="00296851" w:rsidRDefault="00800492" w:rsidP="00800492">
      <w:pPr>
        <w:rPr>
          <w:rFonts w:ascii="Museo 300" w:hAnsi="Museo 300"/>
          <w:b/>
          <w:sz w:val="24"/>
        </w:rPr>
      </w:pPr>
    </w:p>
    <w:tbl>
      <w:tblPr>
        <w:tblStyle w:val="TableGrid"/>
        <w:tblW w:w="9634" w:type="dxa"/>
        <w:tblInd w:w="-610" w:type="dxa"/>
        <w:tblLook w:val="04A0" w:firstRow="1" w:lastRow="0" w:firstColumn="1" w:lastColumn="0" w:noHBand="0" w:noVBand="1"/>
      </w:tblPr>
      <w:tblGrid>
        <w:gridCol w:w="669"/>
        <w:gridCol w:w="3478"/>
        <w:gridCol w:w="5487"/>
      </w:tblGrid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lastRenderedPageBreak/>
              <w:t>7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What talents do you have</w:t>
            </w:r>
            <w:r>
              <w:rPr>
                <w:rFonts w:ascii="Museo 300" w:hAnsi="Museo 300" w:cs="Arial"/>
                <w:sz w:val="28"/>
                <w:szCs w:val="32"/>
              </w:rPr>
              <w:t>, e.g. juggling or singing</w:t>
            </w:r>
            <w:r w:rsidRPr="006245CD">
              <w:rPr>
                <w:rFonts w:ascii="Museo 300" w:hAnsi="Museo 300" w:cs="Arial"/>
                <w:sz w:val="28"/>
                <w:szCs w:val="32"/>
              </w:rPr>
              <w:t>?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8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What is your most embarrassing moment?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9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What is your favourite place to holiday? Tell us a few reasons why.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10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What is your favourite TV programme and why?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9634" w:type="dxa"/>
            <w:gridSpan w:val="3"/>
            <w:vAlign w:val="center"/>
          </w:tcPr>
          <w:p w:rsidR="00800492" w:rsidRPr="00BE7356" w:rsidRDefault="00800492" w:rsidP="000D35F8">
            <w:pPr>
              <w:jc w:val="center"/>
              <w:rPr>
                <w:rFonts w:ascii="Museo 300" w:hAnsi="Museo 300" w:cs="Arial"/>
                <w:sz w:val="32"/>
                <w:szCs w:val="32"/>
              </w:rPr>
            </w:pPr>
            <w:r>
              <w:rPr>
                <w:rFonts w:ascii="Museo 300" w:hAnsi="Museo 300" w:cs="Arial"/>
                <w:sz w:val="32"/>
                <w:szCs w:val="32"/>
              </w:rPr>
              <w:t>Relating to ‘Lockdown and COVID 19 2020’</w:t>
            </w:r>
          </w:p>
        </w:tc>
      </w:tr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11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>
              <w:rPr>
                <w:rFonts w:ascii="Museo 300" w:hAnsi="Museo 300" w:cs="Arial"/>
                <w:sz w:val="28"/>
                <w:szCs w:val="32"/>
              </w:rPr>
              <w:t>What is your best memory of experiencing lockdown 2020?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t>12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>
              <w:rPr>
                <w:rFonts w:ascii="Museo 300" w:hAnsi="Museo 300" w:cs="Arial"/>
                <w:sz w:val="28"/>
                <w:szCs w:val="32"/>
              </w:rPr>
              <w:t>What has been something you would change if we had to experience lockdown ever again?</w:t>
            </w: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  <w:tr w:rsidR="00800492" w:rsidTr="008B24DC">
        <w:tc>
          <w:tcPr>
            <w:tcW w:w="669" w:type="dxa"/>
            <w:vAlign w:val="center"/>
          </w:tcPr>
          <w:p w:rsidR="00800492" w:rsidRPr="006245CD" w:rsidRDefault="00800492" w:rsidP="000D35F8">
            <w:pPr>
              <w:jc w:val="center"/>
              <w:rPr>
                <w:rFonts w:ascii="Museo 300" w:hAnsi="Museo 300" w:cs="Arial"/>
                <w:sz w:val="28"/>
                <w:szCs w:val="32"/>
              </w:rPr>
            </w:pPr>
            <w:r w:rsidRPr="006245CD">
              <w:rPr>
                <w:rFonts w:ascii="Museo 300" w:hAnsi="Museo 300" w:cs="Arial"/>
                <w:sz w:val="28"/>
                <w:szCs w:val="32"/>
              </w:rPr>
              <w:lastRenderedPageBreak/>
              <w:t>13</w:t>
            </w:r>
          </w:p>
        </w:tc>
        <w:tc>
          <w:tcPr>
            <w:tcW w:w="3478" w:type="dxa"/>
            <w:vAlign w:val="center"/>
          </w:tcPr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  <w:r>
              <w:rPr>
                <w:rFonts w:ascii="Museo 300" w:hAnsi="Museo 300" w:cs="Arial"/>
                <w:sz w:val="28"/>
                <w:szCs w:val="32"/>
              </w:rPr>
              <w:t>If you could advise your pre lockdown self, what would you say or do?</w:t>
            </w:r>
          </w:p>
          <w:p w:rsidR="00800492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  <w:p w:rsidR="00800492" w:rsidRPr="006245CD" w:rsidRDefault="00800492" w:rsidP="000D35F8">
            <w:pPr>
              <w:jc w:val="both"/>
              <w:rPr>
                <w:rFonts w:ascii="Museo 300" w:hAnsi="Museo 300" w:cs="Arial"/>
                <w:sz w:val="28"/>
                <w:szCs w:val="32"/>
              </w:rPr>
            </w:pPr>
          </w:p>
        </w:tc>
        <w:tc>
          <w:tcPr>
            <w:tcW w:w="5487" w:type="dxa"/>
          </w:tcPr>
          <w:p w:rsidR="00800492" w:rsidRPr="00BE7356" w:rsidRDefault="00800492" w:rsidP="0057264E">
            <w:pPr>
              <w:rPr>
                <w:rFonts w:ascii="Museo 300" w:hAnsi="Museo 300" w:cs="Arial"/>
                <w:sz w:val="32"/>
                <w:szCs w:val="32"/>
              </w:rPr>
            </w:pPr>
          </w:p>
        </w:tc>
      </w:tr>
    </w:tbl>
    <w:p w:rsidR="00656038" w:rsidRDefault="00656038"/>
    <w:p w:rsidR="00656038" w:rsidRDefault="00800492">
      <w:r w:rsidRPr="00800492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28FA8A" wp14:editId="5F205540">
                <wp:simplePos x="0" y="0"/>
                <wp:positionH relativeFrom="margin">
                  <wp:posOffset>-539750</wp:posOffset>
                </wp:positionH>
                <wp:positionV relativeFrom="paragraph">
                  <wp:posOffset>231140</wp:posOffset>
                </wp:positionV>
                <wp:extent cx="6775450" cy="60134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601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List 3 things you are most excited about moving to Latimer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List 3 things you are a little worried/nervous about joining Latimer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List 3 things you would like to know more about Latimer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List 3 things that will help you when moving to Latimer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35F8" w:rsidRDefault="000D35F8" w:rsidP="0080049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35F8" w:rsidRDefault="000D35F8" w:rsidP="00800492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720"/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FA8A" id="TextBox 4" o:spid="_x0000_s1029" type="#_x0000_t202" style="position:absolute;margin-left:-42.5pt;margin-top:18.2pt;width:533.5pt;height:47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" filled="f" stroked="f">
                <v:textbox>
                  <w:txbxContent>
                    <w:p w:rsidR="000D35F8" w:rsidRDefault="000D35F8" w:rsidP="00800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List 3 things you are most excited about moving to Latimer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List 3 things you are a little worried/nervous about joining Latimer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List 3 things you would like to know more about Latimer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List 3 things that will help you when moving to Latimer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35F8" w:rsidRDefault="000D35F8" w:rsidP="0080049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35F8" w:rsidRDefault="000D35F8" w:rsidP="00800492">
                      <w:pPr>
                        <w:pStyle w:val="NormalWeb"/>
                        <w:spacing w:before="0" w:beforeAutospacing="0" w:after="0" w:afterAutospacing="0" w:line="360" w:lineRule="auto"/>
                        <w:ind w:left="720"/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6038" w:rsidRDefault="00656038"/>
    <w:p w:rsidR="00656038" w:rsidRDefault="00656038"/>
    <w:p w:rsidR="00656038" w:rsidRDefault="00656038"/>
    <w:p w:rsidR="00656038" w:rsidRDefault="00656038"/>
    <w:p w:rsidR="00656038" w:rsidRDefault="00696F86">
      <w:r w:rsidRPr="00D01AA6"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68120" wp14:editId="2BD4683E">
                <wp:simplePos x="0" y="0"/>
                <wp:positionH relativeFrom="margin">
                  <wp:posOffset>-558800</wp:posOffset>
                </wp:positionH>
                <wp:positionV relativeFrom="paragraph">
                  <wp:posOffset>8610600</wp:posOffset>
                </wp:positionV>
                <wp:extent cx="7054850" cy="8636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C86A53-EFA8-469A-8727-58D5DEBCBF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5F8" w:rsidRDefault="000D35F8" w:rsidP="00572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Maths</w:t>
                            </w:r>
                            <w:r w:rsidR="00696F86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Design, English, Science, </w:t>
                            </w:r>
                            <w:r w:rsidR="00696F86" w:rsidRPr="00696F86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Geography</w:t>
                            </w:r>
                            <w:r w:rsidR="00696F86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History, Art, Music. PE, Humanities, RS, French, Assembly, Tutor time, LORIC, Drama, Dance, </w:t>
                            </w:r>
                            <w:r w:rsidR="00696F86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ICT</w:t>
                            </w:r>
                            <w:r w:rsidR="005B5923"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D35F8" w:rsidRDefault="000D35F8" w:rsidP="00572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0D35F8" w:rsidRDefault="000D35F8" w:rsidP="00572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2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8120" id="TextBox 6" o:spid="_x0000_s1030" type="#_x0000_t202" style="position:absolute;margin-left:-44pt;margin-top:678pt;width:555.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" filled="f" stroked="f">
                <v:textbox>
                  <w:txbxContent>
                    <w:p w:rsidR="000D35F8" w:rsidRDefault="000D35F8" w:rsidP="005726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Maths</w:t>
                      </w:r>
                      <w:r w:rsidR="00696F86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Design, English, Science, </w:t>
                      </w:r>
                      <w:r w:rsidR="00696F86" w:rsidRPr="00696F86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Geography</w:t>
                      </w:r>
                      <w:r w:rsidR="00696F86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History, Art, Music. PE, Humanities, RS, French, Assembly, Tutor time, LORIC, Drama, Dance, </w:t>
                      </w:r>
                      <w:r w:rsidR="00696F86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ICT</w:t>
                      </w:r>
                      <w:r w:rsidR="005B5923"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D35F8" w:rsidRDefault="000D35F8" w:rsidP="0057264E">
                      <w:pPr>
                        <w:pStyle w:val="NormalWeb"/>
                        <w:spacing w:before="0" w:beforeAutospacing="0" w:after="0" w:afterAutospacing="0"/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0D35F8" w:rsidRDefault="000D35F8" w:rsidP="0057264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038" w:rsidRDefault="00656038"/>
    <w:tbl>
      <w:tblPr>
        <w:tblpPr w:leftFromText="180" w:rightFromText="180" w:vertAnchor="text" w:horzAnchor="margin" w:tblpXSpec="center" w:tblpY="-859"/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J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F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W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Z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F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W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J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B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B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J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Q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X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F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V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B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F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K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F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H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</w:tr>
      <w:tr w:rsidR="00D01AA6" w:rsidRPr="00D01AA6" w:rsidTr="00D01AA6">
        <w:trPr>
          <w:trHeight w:val="661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V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F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B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K</w:t>
            </w:r>
          </w:p>
        </w:tc>
      </w:tr>
      <w:tr w:rsidR="00D01AA6" w:rsidRPr="00D01AA6" w:rsidTr="00D01AA6">
        <w:trPr>
          <w:trHeight w:val="7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J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K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D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N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R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U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M</w:t>
            </w:r>
          </w:p>
        </w:tc>
      </w:tr>
      <w:tr w:rsidR="00D01AA6" w:rsidRPr="00D01AA6" w:rsidTr="00D01AA6">
        <w:trPr>
          <w:trHeight w:val="58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Y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Z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X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V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Z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C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T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L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P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1AA6" w:rsidRPr="00D01AA6" w:rsidRDefault="00D01AA6" w:rsidP="00D01AA6">
            <w:r w:rsidRPr="00D01AA6">
              <w:t>O</w:t>
            </w:r>
          </w:p>
        </w:tc>
      </w:tr>
    </w:tbl>
    <w:p w:rsidR="00656038" w:rsidRDefault="00656038"/>
    <w:p w:rsidR="00656038" w:rsidRDefault="00656038"/>
    <w:p w:rsidR="0057264E" w:rsidRDefault="0057264E"/>
    <w:p w:rsidR="0057264E" w:rsidRDefault="0057264E"/>
    <w:tbl>
      <w:tblPr>
        <w:tblpPr w:leftFromText="180" w:rightFromText="180" w:vertAnchor="page" w:horzAnchor="margin" w:tblpXSpec="center" w:tblpY="621"/>
        <w:tblW w:w="10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1700"/>
        <w:gridCol w:w="1700"/>
        <w:gridCol w:w="1700"/>
        <w:gridCol w:w="1700"/>
        <w:gridCol w:w="1720"/>
      </w:tblGrid>
      <w:tr w:rsidR="008B24DC" w:rsidRPr="0057264E" w:rsidTr="008B24DC">
        <w:trPr>
          <w:trHeight w:val="52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Times of Day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Monday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Tuesday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Wednesday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Thursday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Friday</w:t>
            </w:r>
          </w:p>
        </w:tc>
      </w:tr>
      <w:tr w:rsidR="008B24DC" w:rsidRPr="0057264E" w:rsidTr="008B24DC">
        <w:trPr>
          <w:trHeight w:val="52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Period 1</w:t>
            </w:r>
          </w:p>
          <w:p w:rsidR="008B24DC" w:rsidRPr="0057264E" w:rsidRDefault="008B24DC" w:rsidP="008B24DC">
            <w:r w:rsidRPr="0057264E">
              <w:t>08:30-09:30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Maths</w:t>
            </w:r>
          </w:p>
          <w:p w:rsidR="008B24DC" w:rsidRPr="0057264E" w:rsidRDefault="008B24DC" w:rsidP="008B24DC">
            <w:r w:rsidRPr="0057264E">
              <w:t>TU Ma1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English</w:t>
            </w:r>
          </w:p>
          <w:p w:rsidR="008B24DC" w:rsidRPr="0057264E" w:rsidRDefault="008B24DC" w:rsidP="008B24DC">
            <w:r w:rsidRPr="0057264E">
              <w:t>EFS En6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 xml:space="preserve">Science </w:t>
            </w:r>
          </w:p>
          <w:p w:rsidR="008B24DC" w:rsidRPr="0057264E" w:rsidRDefault="008B24DC" w:rsidP="008B24DC">
            <w:r w:rsidRPr="0057264E">
              <w:t xml:space="preserve"> DR Sc3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RS</w:t>
            </w:r>
          </w:p>
          <w:p w:rsidR="008B24DC" w:rsidRPr="0057264E" w:rsidRDefault="008B24DC" w:rsidP="008B24DC">
            <w:r w:rsidRPr="0057264E">
              <w:t>NC Hu7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DT Food</w:t>
            </w:r>
          </w:p>
          <w:p w:rsidR="008B24DC" w:rsidRPr="0057264E" w:rsidRDefault="008B24DC" w:rsidP="008B24DC">
            <w:r w:rsidRPr="0057264E">
              <w:t>ES Dt1</w:t>
            </w:r>
          </w:p>
        </w:tc>
      </w:tr>
      <w:tr w:rsidR="008B24DC" w:rsidRPr="0057264E" w:rsidTr="008B24DC">
        <w:trPr>
          <w:trHeight w:val="67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Period 2</w:t>
            </w:r>
          </w:p>
          <w:p w:rsidR="008B24DC" w:rsidRPr="0057264E" w:rsidRDefault="008B24DC" w:rsidP="008B24DC">
            <w:r w:rsidRPr="0057264E">
              <w:t>09:30-10:30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Design</w:t>
            </w:r>
          </w:p>
          <w:p w:rsidR="008B24DC" w:rsidRPr="0057264E" w:rsidRDefault="008B24DC" w:rsidP="008B24DC">
            <w:r w:rsidRPr="0057264E">
              <w:t>SW Dt5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 xml:space="preserve">French </w:t>
            </w:r>
          </w:p>
          <w:p w:rsidR="008B24DC" w:rsidRPr="0057264E" w:rsidRDefault="008B24DC" w:rsidP="008B24DC">
            <w:r w:rsidRPr="0057264E">
              <w:t xml:space="preserve">AP </w:t>
            </w:r>
            <w:proofErr w:type="spellStart"/>
            <w:r w:rsidRPr="0057264E">
              <w:t>Mfl</w:t>
            </w:r>
            <w:proofErr w:type="spellEnd"/>
            <w:r w:rsidRPr="0057264E">
              <w:t xml:space="preserve">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Music</w:t>
            </w:r>
          </w:p>
          <w:p w:rsidR="008B24DC" w:rsidRPr="0057264E" w:rsidRDefault="008B24DC" w:rsidP="008B24DC">
            <w:r w:rsidRPr="0057264E">
              <w:t>CJE Mu1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 xml:space="preserve">Drama </w:t>
            </w:r>
          </w:p>
          <w:p w:rsidR="008B24DC" w:rsidRPr="0057264E" w:rsidRDefault="008B24DC" w:rsidP="008B24DC">
            <w:r w:rsidRPr="0057264E">
              <w:t>JMM Masque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English</w:t>
            </w:r>
          </w:p>
          <w:p w:rsidR="008B24DC" w:rsidRPr="0057264E" w:rsidRDefault="008B24DC" w:rsidP="008B24DC">
            <w:r w:rsidRPr="0057264E">
              <w:t>EFS En6</w:t>
            </w:r>
          </w:p>
        </w:tc>
      </w:tr>
      <w:tr w:rsidR="008B24DC" w:rsidRPr="0057264E" w:rsidTr="008B24DC">
        <w:trPr>
          <w:trHeight w:val="526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 xml:space="preserve">BREAK - </w:t>
            </w:r>
          </w:p>
          <w:p w:rsidR="008B24DC" w:rsidRPr="0057264E" w:rsidRDefault="008B24DC" w:rsidP="008B24DC">
            <w:r w:rsidRPr="0057264E">
              <w:rPr>
                <w:b/>
                <w:bCs/>
              </w:rPr>
              <w:t>10:30-10:50</w:t>
            </w:r>
          </w:p>
        </w:tc>
      </w:tr>
      <w:tr w:rsidR="008B24DC" w:rsidRPr="0057264E" w:rsidTr="008B24DC">
        <w:trPr>
          <w:trHeight w:val="52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Period 3</w:t>
            </w:r>
          </w:p>
          <w:p w:rsidR="008B24DC" w:rsidRPr="0057264E" w:rsidRDefault="008B24DC" w:rsidP="008B24DC">
            <w:r w:rsidRPr="0057264E">
              <w:t>10:50- 11.50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English</w:t>
            </w:r>
          </w:p>
          <w:p w:rsidR="008B24DC" w:rsidRPr="0057264E" w:rsidRDefault="008B24DC" w:rsidP="008B24DC">
            <w:r w:rsidRPr="0057264E">
              <w:t>EFS En6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History</w:t>
            </w:r>
          </w:p>
          <w:p w:rsidR="008B24DC" w:rsidRPr="0057264E" w:rsidRDefault="008B24DC" w:rsidP="008B24DC">
            <w:r w:rsidRPr="0057264E">
              <w:t>KM Hu4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Maths</w:t>
            </w:r>
          </w:p>
          <w:p w:rsidR="008B24DC" w:rsidRPr="0057264E" w:rsidRDefault="008B24DC" w:rsidP="008B24DC">
            <w:r w:rsidRPr="0057264E">
              <w:t>TU Ma1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 xml:space="preserve">French </w:t>
            </w:r>
          </w:p>
          <w:p w:rsidR="008B24DC" w:rsidRPr="0057264E" w:rsidRDefault="008B24DC" w:rsidP="008B24DC">
            <w:r w:rsidRPr="0057264E">
              <w:t xml:space="preserve">AP </w:t>
            </w:r>
            <w:proofErr w:type="spellStart"/>
            <w:r w:rsidRPr="0057264E">
              <w:t>Mfl</w:t>
            </w:r>
            <w:proofErr w:type="spellEnd"/>
            <w:r w:rsidRPr="0057264E">
              <w:t xml:space="preserve"> 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History</w:t>
            </w:r>
          </w:p>
          <w:p w:rsidR="008B24DC" w:rsidRPr="0057264E" w:rsidRDefault="008B24DC" w:rsidP="008B24DC">
            <w:r w:rsidRPr="0057264E">
              <w:t>KM Hu4</w:t>
            </w:r>
          </w:p>
        </w:tc>
      </w:tr>
      <w:tr w:rsidR="008B24DC" w:rsidRPr="0057264E" w:rsidTr="008B24DC">
        <w:trPr>
          <w:trHeight w:val="52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Tutor Time / Assembly</w:t>
            </w:r>
          </w:p>
          <w:p w:rsidR="008B24DC" w:rsidRPr="0057264E" w:rsidRDefault="008B24DC" w:rsidP="008B24DC">
            <w:r w:rsidRPr="0057264E">
              <w:t>11:50-12:15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TUTOR TIME (ASSEMBLY)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TUTOR TIME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TUTOR TIME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TUTOR TIME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TUTOR TIME</w:t>
            </w:r>
          </w:p>
        </w:tc>
      </w:tr>
      <w:tr w:rsidR="008B24DC" w:rsidRPr="0057264E" w:rsidTr="008B24DC">
        <w:trPr>
          <w:trHeight w:val="526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LUNCH</w:t>
            </w:r>
          </w:p>
          <w:p w:rsidR="008B24DC" w:rsidRPr="0057264E" w:rsidRDefault="008B24DC" w:rsidP="008B24DC">
            <w:r w:rsidRPr="0057264E">
              <w:rPr>
                <w:b/>
                <w:bCs/>
              </w:rPr>
              <w:t>12:15-13:00</w:t>
            </w:r>
          </w:p>
        </w:tc>
      </w:tr>
      <w:tr w:rsidR="008B24DC" w:rsidRPr="0057264E" w:rsidTr="008B24DC">
        <w:trPr>
          <w:trHeight w:val="52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Period 4</w:t>
            </w:r>
          </w:p>
          <w:p w:rsidR="008B24DC" w:rsidRPr="0057264E" w:rsidRDefault="008B24DC" w:rsidP="008B24DC">
            <w:r w:rsidRPr="0057264E">
              <w:t>13:00-14:00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PE</w:t>
            </w:r>
          </w:p>
          <w:p w:rsidR="008B24DC" w:rsidRPr="0057264E" w:rsidRDefault="008B24DC" w:rsidP="008B24DC">
            <w:r w:rsidRPr="0057264E">
              <w:t>TM  S Hall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Art</w:t>
            </w:r>
          </w:p>
          <w:p w:rsidR="008B24DC" w:rsidRPr="0057264E" w:rsidRDefault="008B24DC" w:rsidP="008B24DC">
            <w:r w:rsidRPr="0057264E">
              <w:t>ES Ar3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 xml:space="preserve">French </w:t>
            </w:r>
          </w:p>
          <w:p w:rsidR="008B24DC" w:rsidRPr="0057264E" w:rsidRDefault="008B24DC" w:rsidP="008B24DC">
            <w:r w:rsidRPr="0057264E">
              <w:t xml:space="preserve">AP </w:t>
            </w:r>
            <w:proofErr w:type="spellStart"/>
            <w:r w:rsidRPr="0057264E">
              <w:t>Mfl</w:t>
            </w:r>
            <w:proofErr w:type="spellEnd"/>
            <w:r w:rsidRPr="0057264E">
              <w:t xml:space="preserve">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ICT</w:t>
            </w:r>
          </w:p>
          <w:p w:rsidR="008B24DC" w:rsidRPr="0057264E" w:rsidRDefault="008B24DC" w:rsidP="008B24DC">
            <w:r w:rsidRPr="0057264E">
              <w:t>CJT It3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4DC" w:rsidRPr="0057264E" w:rsidRDefault="008B24DC" w:rsidP="008B24DC">
            <w:r w:rsidRPr="0057264E">
              <w:t>Geography</w:t>
            </w:r>
          </w:p>
          <w:p w:rsidR="008B24DC" w:rsidRPr="0057264E" w:rsidRDefault="008B24DC" w:rsidP="008B24DC">
            <w:r w:rsidRPr="0057264E">
              <w:t>SPT HU2</w:t>
            </w:r>
          </w:p>
        </w:tc>
      </w:tr>
      <w:tr w:rsidR="008B24DC" w:rsidRPr="0057264E" w:rsidTr="008B24DC">
        <w:trPr>
          <w:trHeight w:val="52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rPr>
                <w:b/>
                <w:bCs/>
              </w:rPr>
              <w:t>Period 5</w:t>
            </w:r>
          </w:p>
          <w:p w:rsidR="008B24DC" w:rsidRPr="0057264E" w:rsidRDefault="008B24DC" w:rsidP="008B24DC">
            <w:r w:rsidRPr="0057264E">
              <w:t>14:00-15:00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 xml:space="preserve">Science </w:t>
            </w:r>
          </w:p>
          <w:p w:rsidR="008B24DC" w:rsidRPr="0057264E" w:rsidRDefault="008B24DC" w:rsidP="008B24DC">
            <w:r w:rsidRPr="0057264E">
              <w:t xml:space="preserve"> DR Sc3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Maths</w:t>
            </w:r>
          </w:p>
          <w:p w:rsidR="008B24DC" w:rsidRPr="0057264E" w:rsidRDefault="008B24DC" w:rsidP="008B24DC">
            <w:r w:rsidRPr="0057264E">
              <w:t>TU Ma1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Dance</w:t>
            </w:r>
          </w:p>
          <w:p w:rsidR="008B24DC" w:rsidRPr="0057264E" w:rsidRDefault="008B24DC" w:rsidP="008B24DC">
            <w:r w:rsidRPr="0057264E">
              <w:t>CK2 Da1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Design</w:t>
            </w:r>
          </w:p>
          <w:p w:rsidR="008B24DC" w:rsidRPr="0057264E" w:rsidRDefault="008B24DC" w:rsidP="008B24DC">
            <w:r w:rsidRPr="0057264E">
              <w:t>SW Dt5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Science</w:t>
            </w:r>
          </w:p>
          <w:p w:rsidR="008B24DC" w:rsidRPr="0057264E" w:rsidRDefault="008B24DC" w:rsidP="008B24DC">
            <w:r w:rsidRPr="0057264E">
              <w:t xml:space="preserve">SS </w:t>
            </w:r>
            <w:proofErr w:type="spellStart"/>
            <w:r w:rsidRPr="0057264E">
              <w:t>Sc</w:t>
            </w:r>
            <w:proofErr w:type="spellEnd"/>
            <w:r w:rsidRPr="0057264E">
              <w:t xml:space="preserve"> 1</w:t>
            </w:r>
          </w:p>
        </w:tc>
      </w:tr>
      <w:tr w:rsidR="008B24DC" w:rsidRPr="0057264E" w:rsidTr="008B24DC">
        <w:trPr>
          <w:trHeight w:val="526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24DC" w:rsidRPr="0057264E" w:rsidRDefault="008B24DC" w:rsidP="008B24DC">
            <w:r w:rsidRPr="0057264E">
              <w:t>Extra-Curr</w:t>
            </w:r>
            <w:r>
              <w:t xml:space="preserve">icular opportunities available </w:t>
            </w:r>
            <w:r w:rsidRPr="0057264E">
              <w:t xml:space="preserve">ranging from sports to the arts. </w:t>
            </w:r>
          </w:p>
          <w:p w:rsidR="008B24DC" w:rsidRPr="0057264E" w:rsidRDefault="008B24DC" w:rsidP="008B24DC">
            <w:r w:rsidRPr="0057264E">
              <w:t xml:space="preserve"> ‘Aspire’ homework club is available to complete homework in the Learning Resource Centre (LRC)</w:t>
            </w:r>
          </w:p>
        </w:tc>
      </w:tr>
    </w:tbl>
    <w:p w:rsidR="0057264E" w:rsidRDefault="0057264E"/>
    <w:p w:rsidR="0057264E" w:rsidRDefault="0057264E"/>
    <w:p w:rsidR="0057264E" w:rsidRDefault="0057264E"/>
    <w:p w:rsidR="000D35F8" w:rsidRDefault="000D35F8"/>
    <w:p w:rsidR="000D35F8" w:rsidRDefault="000D35F8"/>
    <w:p w:rsidR="0057264E" w:rsidRDefault="00696F86">
      <w:r w:rsidRPr="0057264E"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69204" wp14:editId="47AC7978">
                <wp:simplePos x="0" y="0"/>
                <wp:positionH relativeFrom="margin">
                  <wp:posOffset>-431800</wp:posOffset>
                </wp:positionH>
                <wp:positionV relativeFrom="paragraph">
                  <wp:posOffset>-539750</wp:posOffset>
                </wp:positionV>
                <wp:extent cx="6484620" cy="531495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531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lesson do you have at 09:30 on Monday</w:t>
                            </w:r>
                            <w:proofErr w:type="gramStart"/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?.................................</w:t>
                            </w:r>
                            <w:proofErr w:type="gramEnd"/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are the initials of your Geography teacher? ………………………..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many minutes does each lesson last? …………………………………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long is Tutor Time? …………………………………………………………..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long is lunch and break combined? …………………………………....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day could your house assembly be? …………………………………..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many times a week could you have the following: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Maths: ………………………………..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English: ……………………………….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History: ……………………………….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days will you need your PE     kit</w:t>
                            </w:r>
                            <w:proofErr w:type="gramStart"/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?………………………………………………………………………………………</w:t>
                            </w:r>
                            <w:proofErr w:type="gramEnd"/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Who is your English teacher? …………………………………………………..</w:t>
                            </w:r>
                          </w:p>
                          <w:p w:rsidR="008B24DC" w:rsidRDefault="008B24DC" w:rsidP="008B24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day do you have assembly</w:t>
                            </w:r>
                            <w:proofErr w:type="gramStart"/>
                            <w:r>
                              <w:rPr>
                                <w:rFonts w:ascii="Corbel" w:hAnsi="Corbe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9204" id="_x0000_s1031" type="#_x0000_t202" style="position:absolute;margin-left:-34pt;margin-top:-42.5pt;width:510.6pt;height:41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" filled="f" stroked="f">
                <v:textbox>
                  <w:txbxContent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lesson do you have at 09:30 on Monday</w:t>
                      </w:r>
                      <w:proofErr w:type="gramStart"/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?.................................</w:t>
                      </w:r>
                      <w:proofErr w:type="gramEnd"/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are the initials of your Geography teacher? ………………………..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many minutes does each lesson last? …………………………………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long is Tutor Time? …………………………………………………………..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long is lunch and break combined? …………………………………....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day could your house assembly be? …………………………………..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many times a week could you have the following: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Maths: ………………………………..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English: ……………………………….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History: ……………………………….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days will you need your PE     kit</w:t>
                      </w:r>
                      <w:proofErr w:type="gramStart"/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?………………………………………………………………………………………</w:t>
                      </w:r>
                      <w:proofErr w:type="gramEnd"/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Who is your English teacher? …………………………………………………..</w:t>
                      </w:r>
                    </w:p>
                    <w:p w:rsidR="008B24DC" w:rsidRDefault="008B24DC" w:rsidP="008B24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day do you have assembly</w:t>
                      </w:r>
                      <w:proofErr w:type="gramStart"/>
                      <w:r>
                        <w:rPr>
                          <w:rFonts w:ascii="Corbel" w:hAnsi="Corbe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?.....................................................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5F8" w:rsidRDefault="000D35F8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BC7D47">
      <w:r w:rsidRPr="00BC7D47">
        <w:drawing>
          <wp:inline distT="0" distB="0" distL="0" distR="0" wp14:anchorId="7FFA56C5" wp14:editId="41DFAD5E">
            <wp:extent cx="5320194" cy="6884008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0194" cy="688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DC" w:rsidRDefault="008B24DC"/>
    <w:p w:rsidR="008B24DC" w:rsidRDefault="008B24DC"/>
    <w:tbl>
      <w:tblPr>
        <w:tblpPr w:leftFromText="180" w:rightFromText="180" w:vertAnchor="text" w:horzAnchor="margin" w:tblpXSpec="center" w:tblpY="101"/>
        <w:tblW w:w="10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14"/>
        <w:gridCol w:w="3413"/>
        <w:gridCol w:w="3413"/>
      </w:tblGrid>
      <w:tr w:rsidR="00696F86" w:rsidRPr="0009414F" w:rsidTr="00696F86">
        <w:trPr>
          <w:trHeight w:val="979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lastRenderedPageBreak/>
              <w:t>Develop my creative writing fully using my imagination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Know 5 phrases in another language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Represent your school in a national competition</w:t>
            </w:r>
          </w:p>
        </w:tc>
      </w:tr>
      <w:tr w:rsidR="00696F86" w:rsidRPr="0009414F" w:rsidTr="00696F86">
        <w:trPr>
          <w:trHeight w:val="811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Learn to play a musical instrument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Volunteer in the local community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Learn as many countries in the world as you can</w:t>
            </w:r>
          </w:p>
        </w:tc>
      </w:tr>
      <w:tr w:rsidR="00696F86" w:rsidRPr="0009414F" w:rsidTr="00696F86">
        <w:trPr>
          <w:trHeight w:val="979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Play an instrument performing for Latimer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Know all of the counties in England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Have a dream to do something amazing in the world</w:t>
            </w:r>
          </w:p>
        </w:tc>
      </w:tr>
      <w:tr w:rsidR="00696F86" w:rsidRPr="0009414F" w:rsidTr="00696F86">
        <w:trPr>
          <w:trHeight w:val="811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Learn how to manage my money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Taste food or drink from another country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Develop and build up my resilience</w:t>
            </w:r>
          </w:p>
        </w:tc>
      </w:tr>
      <w:tr w:rsidR="00696F86" w:rsidRPr="0009414F" w:rsidTr="00696F86">
        <w:trPr>
          <w:trHeight w:val="811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Cook a new meal from scratch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Read a more challenging book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Become more confident when talking to adults</w:t>
            </w:r>
          </w:p>
        </w:tc>
      </w:tr>
      <w:tr w:rsidR="00696F86" w:rsidRPr="0009414F" w:rsidTr="00696F86">
        <w:trPr>
          <w:trHeight w:val="699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Make new friends from other schools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Raise money for charity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Reduce my screen time on mobile devices</w:t>
            </w:r>
          </w:p>
        </w:tc>
      </w:tr>
      <w:tr w:rsidR="00696F86" w:rsidRPr="0009414F" w:rsidTr="00696F86">
        <w:trPr>
          <w:trHeight w:val="699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Take up a new sport and develop the skill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Join an after school club each term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Learn to dance a particular style</w:t>
            </w:r>
          </w:p>
        </w:tc>
      </w:tr>
      <w:tr w:rsidR="00696F86" w:rsidRPr="0009414F" w:rsidTr="00696F86">
        <w:trPr>
          <w:trHeight w:val="811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Use a computer to create your own website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Learn the periodic table off by heart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>
            <w:r w:rsidRPr="0009414F">
              <w:t>Set up a YT channel</w:t>
            </w:r>
          </w:p>
        </w:tc>
      </w:tr>
      <w:tr w:rsidR="00696F86" w:rsidRPr="0009414F" w:rsidTr="00696F86">
        <w:trPr>
          <w:trHeight w:val="811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/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/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6F86" w:rsidRPr="0009414F" w:rsidRDefault="00696F86" w:rsidP="00696F86"/>
        </w:tc>
      </w:tr>
    </w:tbl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8B24DC"/>
    <w:p w:rsidR="008B24DC" w:rsidRDefault="001A5B42"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6203315" cy="8394700"/>
            <wp:effectExtent l="0" t="0" r="6985" b="6350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3" t="12300" r="31199" b="4967"/>
                    <a:stretch/>
                  </pic:blipFill>
                  <pic:spPr bwMode="auto">
                    <a:xfrm>
                      <a:off x="0" y="0"/>
                      <a:ext cx="6203315" cy="839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431A"/>
    <w:multiLevelType w:val="hybridMultilevel"/>
    <w:tmpl w:val="F9168002"/>
    <w:lvl w:ilvl="0" w:tplc="38044B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9A2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804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66D8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DF04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8B4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B9A1C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3A0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1A89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74A7E"/>
    <w:multiLevelType w:val="hybridMultilevel"/>
    <w:tmpl w:val="0C824BBA"/>
    <w:lvl w:ilvl="0" w:tplc="7BFA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C45A8">
      <w:start w:val="5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C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E0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45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82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CB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E4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20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02"/>
    <w:rsid w:val="0008138A"/>
    <w:rsid w:val="0009414F"/>
    <w:rsid w:val="000941EE"/>
    <w:rsid w:val="000D35F8"/>
    <w:rsid w:val="001A5B42"/>
    <w:rsid w:val="00407B02"/>
    <w:rsid w:val="0057264E"/>
    <w:rsid w:val="005B5923"/>
    <w:rsid w:val="005D610B"/>
    <w:rsid w:val="00656038"/>
    <w:rsid w:val="00696F86"/>
    <w:rsid w:val="006A6F14"/>
    <w:rsid w:val="007059A2"/>
    <w:rsid w:val="00800492"/>
    <w:rsid w:val="008B24DC"/>
    <w:rsid w:val="009754C4"/>
    <w:rsid w:val="00B338C8"/>
    <w:rsid w:val="00BC7D47"/>
    <w:rsid w:val="00D01AA6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630FB3"/>
  <w15:chartTrackingRefBased/>
  <w15:docId w15:val="{345E939E-DAFA-43D0-A928-05110AC4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0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Latimer Arts College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Corrigan, Nigel</dc:creator>
  <cp:keywords/>
  <dc:description/>
  <cp:lastModifiedBy>Corrigan, Nigel</cp:lastModifiedBy>
  <cp:revision>18</cp:revision>
  <dcterms:created xsi:type="dcterms:W3CDTF">2020-07-09T13:55:00Z</dcterms:created>
  <dcterms:modified xsi:type="dcterms:W3CDTF">2020-07-09T15:33:00Z</dcterms:modified>
</cp:coreProperties>
</file>