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9D01FA" w14:textId="29DC8F30" w:rsidR="00AF464C" w:rsidRDefault="006873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99F03" wp14:editId="3632B69A">
                <wp:simplePos x="0" y="0"/>
                <wp:positionH relativeFrom="column">
                  <wp:posOffset>228600</wp:posOffset>
                </wp:positionH>
                <wp:positionV relativeFrom="paragraph">
                  <wp:posOffset>-4536440</wp:posOffset>
                </wp:positionV>
                <wp:extent cx="5327650" cy="14325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C704D" w14:textId="77777777" w:rsidR="00FA16DB" w:rsidRPr="00FA16DB" w:rsidRDefault="00FA16DB" w:rsidP="00FA16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4199F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pt;margin-top:-357.2pt;width:419.5pt;height:11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" filled="f" stroked="f" strokeweight=".5pt">
                <v:textbox>
                  <w:txbxContent>
                    <w:p w14:paraId="54FC704D" w14:textId="77777777" w:rsidR="00FA16DB" w:rsidRPr="00FA16DB" w:rsidRDefault="00FA16DB" w:rsidP="00FA16DB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60125" wp14:editId="3EE1E5F8">
                <wp:simplePos x="0" y="0"/>
                <wp:positionH relativeFrom="column">
                  <wp:posOffset>228600</wp:posOffset>
                </wp:positionH>
                <wp:positionV relativeFrom="paragraph">
                  <wp:posOffset>-3141980</wp:posOffset>
                </wp:positionV>
                <wp:extent cx="5327650" cy="869315"/>
                <wp:effectExtent l="0" t="0" r="0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869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7B985" w14:textId="5BC41E94" w:rsidR="00F274C6" w:rsidRPr="00FA16DB" w:rsidRDefault="001A71D2" w:rsidP="00F274C6">
                            <w:pPr>
                              <w:jc w:val="center"/>
                              <w:rPr>
                                <w:rFonts w:ascii="ArialMT" w:hAnsi="ArialMT" w:cs="ArialMT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Dessert</w:t>
                            </w:r>
                          </w:p>
                          <w:p w14:paraId="3821CEFF" w14:textId="77777777" w:rsidR="001B6165" w:rsidRPr="00FA16DB" w:rsidRDefault="001B6165" w:rsidP="001B616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Easter Chocolate Cornflake Nest</w:t>
                            </w:r>
                          </w:p>
                          <w:p w14:paraId="4DE524EB" w14:textId="16B4FB85" w:rsidR="00F274C6" w:rsidRPr="00FA16DB" w:rsidRDefault="00F274C6" w:rsidP="001B616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F60125" id="Text Box 10" o:spid="_x0000_s1027" type="#_x0000_t202" style="position:absolute;margin-left:18pt;margin-top:-247.4pt;width:419.5pt;height:6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" filled="f" stroked="f" strokeweight=".5pt">
                <v:textbox>
                  <w:txbxContent>
                    <w:p w14:paraId="0267B985" w14:textId="5BC41E94" w:rsidR="00F274C6" w:rsidRPr="00FA16DB" w:rsidRDefault="001A71D2" w:rsidP="00F274C6">
                      <w:pPr>
                        <w:jc w:val="center"/>
                        <w:rPr>
                          <w:rFonts w:ascii="ArialMT" w:hAnsi="ArialMT" w:cs="ArialMT"/>
                          <w:spacing w:val="-6"/>
                          <w:sz w:val="44"/>
                          <w:szCs w:val="4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  <w:t>Dessert</w:t>
                      </w:r>
                    </w:p>
                    <w:p w14:paraId="3821CEFF" w14:textId="77777777" w:rsidR="001B6165" w:rsidRPr="00FA16DB" w:rsidRDefault="001B6165" w:rsidP="001B616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Easter Chocolate Cornflake Nest</w:t>
                      </w:r>
                    </w:p>
                    <w:p w14:paraId="4DE524EB" w14:textId="16B4FB85" w:rsidR="00F274C6" w:rsidRPr="00FA16DB" w:rsidRDefault="00F274C6" w:rsidP="001B616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1B12F" wp14:editId="44835796">
                <wp:simplePos x="0" y="0"/>
                <wp:positionH relativeFrom="column">
                  <wp:posOffset>228600</wp:posOffset>
                </wp:positionH>
                <wp:positionV relativeFrom="paragraph">
                  <wp:posOffset>-7241540</wp:posOffset>
                </wp:positionV>
                <wp:extent cx="5327650" cy="22631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2263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3D781" w14:textId="6EEF77D4" w:rsidR="00FA16DB" w:rsidRDefault="00953E9D" w:rsidP="00FA16D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Wednesday </w:t>
                            </w:r>
                            <w:r w:rsidR="003B16C5"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2nd April 2025</w:t>
                            </w:r>
                          </w:p>
                          <w:p w14:paraId="6048A6FB" w14:textId="77777777" w:rsidR="001A71D2" w:rsidRDefault="001A71D2" w:rsidP="00FA16D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</w:pPr>
                          </w:p>
                          <w:p w14:paraId="128527BF" w14:textId="15FC3F87" w:rsidR="001A71D2" w:rsidRPr="00FA16DB" w:rsidRDefault="001A71D2" w:rsidP="00FA16D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MT" w:hAnsi="ArialMT" w:cs="ArialMT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Main Option</w:t>
                            </w:r>
                          </w:p>
                          <w:p w14:paraId="10E7A133" w14:textId="4050133D" w:rsidR="00FA16DB" w:rsidRPr="00FA16DB" w:rsidRDefault="00953E9D" w:rsidP="00FA16D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pacing w:val="-6"/>
                                <w:sz w:val="44"/>
                                <w:szCs w:val="44"/>
                              </w:rPr>
                              <w:t>Roast Chicken, Stuffing, Roast Potatoes, Seasonal Vegetables Served with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1B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8pt;margin-top:-570.2pt;width:419.5pt;height:1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" filled="f" stroked="f" strokeweight=".5pt">
                <v:textbox>
                  <w:txbxContent>
                    <w:p w14:paraId="7EA3D781" w14:textId="6EEF77D4" w:rsidR="00FA16DB" w:rsidRDefault="00953E9D" w:rsidP="00FA16D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Wednesday </w:t>
                      </w:r>
                      <w:r w:rsidR="003B16C5"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  <w:t>2nd April 2025</w:t>
                      </w:r>
                    </w:p>
                    <w:p w14:paraId="6048A6FB" w14:textId="77777777" w:rsidR="001A71D2" w:rsidRDefault="001A71D2" w:rsidP="00FA16D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</w:pPr>
                    </w:p>
                    <w:p w14:paraId="128527BF" w14:textId="15FC3F87" w:rsidR="001A71D2" w:rsidRPr="00FA16DB" w:rsidRDefault="001A71D2" w:rsidP="00FA16D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MT" w:hAnsi="ArialMT" w:cs="ArialMT"/>
                          <w:spacing w:val="-6"/>
                          <w:sz w:val="44"/>
                          <w:szCs w:val="4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  <w:t>Main Option</w:t>
                      </w:r>
                    </w:p>
                    <w:p w14:paraId="10E7A133" w14:textId="4050133D" w:rsidR="00FA16DB" w:rsidRPr="00FA16DB" w:rsidRDefault="00953E9D" w:rsidP="00FA16D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MT" w:hAnsi="ArialMT" w:cs="ArialMT"/>
                          <w:spacing w:val="-6"/>
                          <w:sz w:val="44"/>
                          <w:szCs w:val="44"/>
                        </w:rPr>
                        <w:t>Roast Chicken</w:t>
                      </w:r>
                      <w:bookmarkStart w:id="1" w:name="_GoBack"/>
                      <w:bookmarkEnd w:id="1"/>
                      <w:r>
                        <w:rPr>
                          <w:rFonts w:ascii="ArialMT" w:hAnsi="ArialMT" w:cs="ArialMT"/>
                          <w:spacing w:val="-6"/>
                          <w:sz w:val="44"/>
                          <w:szCs w:val="44"/>
                        </w:rPr>
                        <w:t>, Stuffing, Roast Potatoes, Seasonal Vegetables Served with Gravy</w:t>
                      </w:r>
                    </w:p>
                  </w:txbxContent>
                </v:textbox>
              </v:shape>
            </w:pict>
          </mc:Fallback>
        </mc:AlternateContent>
      </w:r>
      <w:r w:rsidR="001A7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01C6D" wp14:editId="657E97A3">
                <wp:simplePos x="0" y="0"/>
                <wp:positionH relativeFrom="column">
                  <wp:posOffset>228600</wp:posOffset>
                </wp:positionH>
                <wp:positionV relativeFrom="paragraph">
                  <wp:posOffset>-4955540</wp:posOffset>
                </wp:positionV>
                <wp:extent cx="5327650" cy="15468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1F8A1" w14:textId="52941526" w:rsidR="001A71D2" w:rsidRPr="00FA16DB" w:rsidRDefault="001A71D2" w:rsidP="00FA16DB">
                            <w:pPr>
                              <w:pStyle w:val="Header"/>
                              <w:jc w:val="center"/>
                              <w:rPr>
                                <w:rFonts w:ascii="ArialMT" w:hAnsi="ArialMT" w:cs="ArialMT"/>
                                <w:spacing w:val="-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Vegetarian Option</w:t>
                            </w:r>
                          </w:p>
                          <w:p w14:paraId="3A645BBC" w14:textId="1885D959" w:rsidR="001A71D2" w:rsidRPr="00FA16DB" w:rsidRDefault="001A71D2" w:rsidP="001A71D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pacing w:val="-6"/>
                                <w:sz w:val="44"/>
                                <w:szCs w:val="44"/>
                              </w:rPr>
                              <w:t>Roast Quorn Fillet, Stuffing, Roast Potatoes, Seasonal Vegetables Served with Gravy</w:t>
                            </w:r>
                          </w:p>
                          <w:p w14:paraId="1B1B0F6D" w14:textId="77777777" w:rsidR="00FA16DB" w:rsidRPr="00FA16DB" w:rsidRDefault="00FA16DB" w:rsidP="001A71D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C01C6D" id="Text Box 3" o:spid="_x0000_s1029" type="#_x0000_t202" style="position:absolute;margin-left:18pt;margin-top:-390.2pt;width:419.5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V9Gg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" filled="f" stroked="f" strokeweight=".5pt">
                <v:textbox>
                  <w:txbxContent>
                    <w:p w14:paraId="0F81F8A1" w14:textId="52941526" w:rsidR="001A71D2" w:rsidRPr="00FA16DB" w:rsidRDefault="001A71D2" w:rsidP="00FA16DB">
                      <w:pPr>
                        <w:pStyle w:val="Header"/>
                        <w:jc w:val="center"/>
                        <w:rPr>
                          <w:rFonts w:ascii="ArialMT" w:hAnsi="ArialMT" w:cs="ArialMT"/>
                          <w:spacing w:val="-6"/>
                          <w:sz w:val="44"/>
                          <w:szCs w:val="44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spacing w:val="-6"/>
                          <w:sz w:val="44"/>
                          <w:szCs w:val="44"/>
                        </w:rPr>
                        <w:t>Vegetarian Option</w:t>
                      </w:r>
                    </w:p>
                    <w:p w14:paraId="3A645BBC" w14:textId="1885D959" w:rsidR="001A71D2" w:rsidRPr="00FA16DB" w:rsidRDefault="001A71D2" w:rsidP="001A71D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MT" w:hAnsi="ArialMT" w:cs="ArialMT"/>
                          <w:spacing w:val="-6"/>
                          <w:sz w:val="44"/>
                          <w:szCs w:val="44"/>
                        </w:rPr>
                        <w:t>Roast Quorn Fillet, Stuffing, Roast Potatoes, Seasonal Vegetables Served with Gravy</w:t>
                      </w:r>
                    </w:p>
                    <w:p w14:paraId="1B1B0F6D" w14:textId="77777777" w:rsidR="00FA16DB" w:rsidRPr="00FA16DB" w:rsidRDefault="00FA16DB" w:rsidP="001A71D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464C" w:rsidSect="00C86246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A20CD" w14:textId="77777777" w:rsidR="00056959" w:rsidRDefault="00056959" w:rsidP="00FA16DB">
      <w:r>
        <w:separator/>
      </w:r>
    </w:p>
  </w:endnote>
  <w:endnote w:type="continuationSeparator" w:id="0">
    <w:p w14:paraId="60802E89" w14:textId="77777777" w:rsidR="00056959" w:rsidRDefault="00056959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E462" w14:textId="77777777" w:rsidR="00056959" w:rsidRDefault="00056959" w:rsidP="00FA16DB">
      <w:r>
        <w:separator/>
      </w:r>
    </w:p>
  </w:footnote>
  <w:footnote w:type="continuationSeparator" w:id="0">
    <w:p w14:paraId="2D442D79" w14:textId="77777777" w:rsidR="00056959" w:rsidRDefault="00056959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D8A" w14:textId="7BC344BD" w:rsidR="00FA16DB" w:rsidRDefault="00F556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30F2DC" wp14:editId="2EDF3E55">
          <wp:simplePos x="0" y="0"/>
          <wp:positionH relativeFrom="column">
            <wp:posOffset>-888365</wp:posOffset>
          </wp:positionH>
          <wp:positionV relativeFrom="paragraph">
            <wp:posOffset>-444500</wp:posOffset>
          </wp:positionV>
          <wp:extent cx="7541895" cy="10671810"/>
          <wp:effectExtent l="0" t="0" r="1905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ONTHLY MARKETING_THEME_DAY_EASTER_MENU_TEMPLATE_1B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7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DB"/>
    <w:rsid w:val="00056959"/>
    <w:rsid w:val="00095874"/>
    <w:rsid w:val="001A71D2"/>
    <w:rsid w:val="001B6165"/>
    <w:rsid w:val="002079D6"/>
    <w:rsid w:val="00215896"/>
    <w:rsid w:val="00220A22"/>
    <w:rsid w:val="002C3EDE"/>
    <w:rsid w:val="002E05C5"/>
    <w:rsid w:val="00313B0B"/>
    <w:rsid w:val="00356B82"/>
    <w:rsid w:val="00382DB5"/>
    <w:rsid w:val="003B16C5"/>
    <w:rsid w:val="004B64FF"/>
    <w:rsid w:val="00553067"/>
    <w:rsid w:val="005652F1"/>
    <w:rsid w:val="00590BC4"/>
    <w:rsid w:val="005D3905"/>
    <w:rsid w:val="006055EC"/>
    <w:rsid w:val="00661BF9"/>
    <w:rsid w:val="00687315"/>
    <w:rsid w:val="00690BDF"/>
    <w:rsid w:val="006A5A72"/>
    <w:rsid w:val="006C2C68"/>
    <w:rsid w:val="006C590E"/>
    <w:rsid w:val="007135A8"/>
    <w:rsid w:val="00751CFA"/>
    <w:rsid w:val="00806768"/>
    <w:rsid w:val="008B10A9"/>
    <w:rsid w:val="008F3BAC"/>
    <w:rsid w:val="00953E9D"/>
    <w:rsid w:val="009F147D"/>
    <w:rsid w:val="00A26438"/>
    <w:rsid w:val="00AE426B"/>
    <w:rsid w:val="00AF464C"/>
    <w:rsid w:val="00B07966"/>
    <w:rsid w:val="00BF7C82"/>
    <w:rsid w:val="00C86246"/>
    <w:rsid w:val="00C96435"/>
    <w:rsid w:val="00DC6717"/>
    <w:rsid w:val="00E21A73"/>
    <w:rsid w:val="00E7248C"/>
    <w:rsid w:val="00F1794F"/>
    <w:rsid w:val="00F274C6"/>
    <w:rsid w:val="00F5568C"/>
    <w:rsid w:val="00FA16DB"/>
    <w:rsid w:val="00FC067A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Noah Spence</cp:lastModifiedBy>
  <cp:revision>2</cp:revision>
  <dcterms:created xsi:type="dcterms:W3CDTF">2025-02-25T11:22:00Z</dcterms:created>
  <dcterms:modified xsi:type="dcterms:W3CDTF">2025-02-25T11:22:00Z</dcterms:modified>
</cp:coreProperties>
</file>