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BB5F26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 w:rsidR="00F60191">
        <w:rPr>
          <w:rFonts w:ascii="Arial" w:hAnsi="Arial" w:cs="Arial"/>
          <w:b/>
          <w:sz w:val="20"/>
        </w:rPr>
        <w:t>Overview</w:t>
      </w:r>
      <w:r w:rsidR="00032FE4">
        <w:rPr>
          <w:rFonts w:ascii="Arial" w:hAnsi="Arial" w:cs="Arial"/>
          <w:b/>
          <w:sz w:val="20"/>
        </w:rPr>
        <w:t xml:space="preserve"> 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F85B06">
        <w:rPr>
          <w:rFonts w:ascii="Arial" w:hAnsi="Arial" w:cs="Arial"/>
          <w:b/>
          <w:sz w:val="20"/>
        </w:rPr>
        <w:t xml:space="preserve">Modern Foreign Language – </w:t>
      </w:r>
      <w:r w:rsidR="00032FE4">
        <w:rPr>
          <w:rFonts w:ascii="Arial" w:hAnsi="Arial" w:cs="Arial"/>
          <w:b/>
          <w:sz w:val="20"/>
        </w:rPr>
        <w:t>French</w:t>
      </w:r>
    </w:p>
    <w:tbl>
      <w:tblPr>
        <w:tblStyle w:val="TableGrid"/>
        <w:tblW w:w="14720" w:type="dxa"/>
        <w:tblLook w:val="04A0" w:firstRow="1" w:lastRow="0" w:firstColumn="1" w:lastColumn="0" w:noHBand="0" w:noVBand="1"/>
      </w:tblPr>
      <w:tblGrid>
        <w:gridCol w:w="1865"/>
        <w:gridCol w:w="1851"/>
        <w:gridCol w:w="1851"/>
        <w:gridCol w:w="1851"/>
        <w:gridCol w:w="1851"/>
        <w:gridCol w:w="1749"/>
        <w:gridCol w:w="1851"/>
        <w:gridCol w:w="1851"/>
      </w:tblGrid>
      <w:tr w:rsidR="006A3917" w:rsidTr="00BC3AAD">
        <w:trPr>
          <w:trHeight w:val="646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1" w:type="dxa"/>
          </w:tcPr>
          <w:p w:rsidR="00C86D4D" w:rsidRPr="00BC3AAD" w:rsidRDefault="00C86D4D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1851" w:type="dxa"/>
          </w:tcPr>
          <w:p w:rsidR="00C86D4D" w:rsidRPr="00BC3AAD" w:rsidRDefault="00C86D4D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1851" w:type="dxa"/>
          </w:tcPr>
          <w:p w:rsidR="00C86D4D" w:rsidRPr="00BC3AAD" w:rsidRDefault="00C86D4D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1851" w:type="dxa"/>
          </w:tcPr>
          <w:p w:rsidR="00C86D4D" w:rsidRPr="00BC3AAD" w:rsidRDefault="00C86D4D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1749" w:type="dxa"/>
          </w:tcPr>
          <w:p w:rsidR="00C86D4D" w:rsidRPr="00BC3AAD" w:rsidRDefault="00C86D4D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1851" w:type="dxa"/>
          </w:tcPr>
          <w:p w:rsidR="00C86D4D" w:rsidRPr="00BC3AAD" w:rsidRDefault="00C86D4D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12</w:t>
            </w:r>
          </w:p>
        </w:tc>
        <w:tc>
          <w:tcPr>
            <w:tcW w:w="1851" w:type="dxa"/>
          </w:tcPr>
          <w:p w:rsidR="00C86D4D" w:rsidRPr="00BC3AAD" w:rsidRDefault="00C86D4D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13</w:t>
            </w:r>
          </w:p>
          <w:p w:rsidR="00C34094" w:rsidRPr="00BC3AAD" w:rsidRDefault="00C34094" w:rsidP="00D35C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3917" w:rsidRPr="008C611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1851" w:type="dxa"/>
          </w:tcPr>
          <w:p w:rsidR="00032FE4" w:rsidRDefault="00032FE4" w:rsidP="00F14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Becoming a great MFL student</w:t>
            </w:r>
          </w:p>
          <w:p w:rsidR="00F1466A" w:rsidRDefault="00F1466A" w:rsidP="0003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2FE4" w:rsidRPr="00032FE4" w:rsidRDefault="00032FE4" w:rsidP="00F14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 me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51" w:type="dxa"/>
          </w:tcPr>
          <w:p w:rsidR="00C86D4D" w:rsidRPr="00CD6E29" w:rsidRDefault="00D35C0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W</w:t>
            </w:r>
            <w:r w:rsidR="00032FE4">
              <w:rPr>
                <w:rFonts w:ascii="Arial" w:hAnsi="Arial" w:cs="Arial"/>
                <w:sz w:val="16"/>
                <w:szCs w:val="16"/>
              </w:rPr>
              <w:t>eekend</w:t>
            </w:r>
          </w:p>
        </w:tc>
        <w:tc>
          <w:tcPr>
            <w:tcW w:w="1851" w:type="dxa"/>
          </w:tcPr>
          <w:p w:rsidR="00C86D4D" w:rsidRDefault="00AC30B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Choristes</w:t>
            </w:r>
            <w:proofErr w:type="spellEnd"/>
          </w:p>
          <w:p w:rsidR="00AC30B8" w:rsidRDefault="00AC30B8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AC30B8" w:rsidRPr="00CD6E29" w:rsidRDefault="00CC0E8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 Personal World</w:t>
            </w:r>
          </w:p>
        </w:tc>
        <w:tc>
          <w:tcPr>
            <w:tcW w:w="1851" w:type="dxa"/>
          </w:tcPr>
          <w:p w:rsidR="00C86D4D" w:rsidRPr="00CD6E29" w:rsidRDefault="00D35C0A" w:rsidP="00D35C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Hobbies and Healthy Li</w:t>
            </w:r>
            <w:r w:rsidR="00032FE4">
              <w:rPr>
                <w:rFonts w:ascii="Arial" w:hAnsi="Arial" w:cs="Arial"/>
                <w:sz w:val="16"/>
                <w:szCs w:val="16"/>
              </w:rPr>
              <w:t>ving</w:t>
            </w:r>
          </w:p>
        </w:tc>
        <w:tc>
          <w:tcPr>
            <w:tcW w:w="1749" w:type="dxa"/>
          </w:tcPr>
          <w:p w:rsidR="00C86D4D" w:rsidRPr="00CD6E29" w:rsidRDefault="00032FE4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Holidays</w:t>
            </w:r>
          </w:p>
        </w:tc>
        <w:tc>
          <w:tcPr>
            <w:tcW w:w="1851" w:type="dxa"/>
          </w:tcPr>
          <w:p w:rsidR="00AC30B8" w:rsidRPr="00D336E4" w:rsidRDefault="00D35C0A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Bridging </w:t>
            </w:r>
            <w:proofErr w:type="spellStart"/>
            <w:r w:rsidR="00D336E4" w:rsidRPr="00D336E4">
              <w:rPr>
                <w:rFonts w:ascii="Arial" w:hAnsi="Arial" w:cs="Arial"/>
                <w:sz w:val="16"/>
                <w:szCs w:val="16"/>
                <w:lang w:val="fr-FR"/>
              </w:rPr>
              <w:t>Grammar</w:t>
            </w:r>
            <w:proofErr w:type="spellEnd"/>
            <w:r w:rsidR="00D336E4" w:rsidRPr="00D336E4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U</w:t>
            </w:r>
            <w:r w:rsidR="00AC30B8" w:rsidRPr="00D336E4">
              <w:rPr>
                <w:rFonts w:ascii="Arial" w:hAnsi="Arial" w:cs="Arial"/>
                <w:sz w:val="16"/>
                <w:szCs w:val="16"/>
                <w:lang w:val="fr-FR"/>
              </w:rPr>
              <w:t>nit</w:t>
            </w:r>
          </w:p>
          <w:p w:rsidR="00AC30B8" w:rsidRPr="00D336E4" w:rsidRDefault="00D336E4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36E4">
              <w:rPr>
                <w:rFonts w:ascii="Arial" w:hAnsi="Arial" w:cs="Arial"/>
                <w:sz w:val="16"/>
                <w:szCs w:val="16"/>
                <w:lang w:val="fr-FR"/>
              </w:rPr>
              <w:t>Famille en voie de changement</w:t>
            </w:r>
          </w:p>
          <w:p w:rsidR="00AC30B8" w:rsidRPr="00D336E4" w:rsidRDefault="00AC30B8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D336E4">
              <w:rPr>
                <w:rFonts w:ascii="Arial" w:hAnsi="Arial" w:cs="Arial"/>
                <w:sz w:val="16"/>
                <w:szCs w:val="16"/>
                <w:lang w:val="fr-FR"/>
              </w:rPr>
              <w:t>Cyber</w:t>
            </w:r>
            <w:r w:rsidR="00D336E4" w:rsidRPr="00D336E4">
              <w:rPr>
                <w:rFonts w:ascii="Arial" w:hAnsi="Arial" w:cs="Arial"/>
                <w:sz w:val="16"/>
                <w:szCs w:val="16"/>
                <w:lang w:val="fr-FR"/>
              </w:rPr>
              <w:t>societé</w:t>
            </w:r>
            <w:proofErr w:type="spellEnd"/>
          </w:p>
        </w:tc>
        <w:tc>
          <w:tcPr>
            <w:tcW w:w="1851" w:type="dxa"/>
          </w:tcPr>
          <w:p w:rsidR="00C86D4D" w:rsidRPr="008C6117" w:rsidRDefault="00AC30B8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117">
              <w:rPr>
                <w:rFonts w:ascii="Arial" w:hAnsi="Arial" w:cs="Arial"/>
                <w:sz w:val="16"/>
                <w:szCs w:val="16"/>
                <w:lang w:val="fr-FR"/>
              </w:rPr>
              <w:t xml:space="preserve">Set </w:t>
            </w:r>
            <w:proofErr w:type="spellStart"/>
            <w:r w:rsidRPr="008C6117">
              <w:rPr>
                <w:rFonts w:ascii="Arial" w:hAnsi="Arial" w:cs="Arial"/>
                <w:sz w:val="16"/>
                <w:szCs w:val="16"/>
                <w:lang w:val="fr-FR"/>
              </w:rPr>
              <w:t>Text</w:t>
            </w:r>
            <w:proofErr w:type="spellEnd"/>
          </w:p>
          <w:p w:rsidR="00D336E4" w:rsidRDefault="002A38E4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fr-FR"/>
              </w:rPr>
              <w:t>les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criminels</w:t>
            </w:r>
          </w:p>
          <w:p w:rsidR="002A38E4" w:rsidRPr="008C6117" w:rsidRDefault="002A38E4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A3917" w:rsidRPr="00CC0E8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1851" w:type="dxa"/>
          </w:tcPr>
          <w:p w:rsidR="00C86D4D" w:rsidRPr="00CD6E29" w:rsidRDefault="00D35C0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Describing Yourself and O</w:t>
            </w:r>
            <w:r w:rsidR="00032FE4">
              <w:rPr>
                <w:rFonts w:ascii="Arial" w:hAnsi="Arial" w:cs="Arial"/>
                <w:sz w:val="16"/>
                <w:szCs w:val="16"/>
              </w:rPr>
              <w:t>thers</w:t>
            </w:r>
          </w:p>
        </w:tc>
        <w:tc>
          <w:tcPr>
            <w:tcW w:w="1851" w:type="dxa"/>
          </w:tcPr>
          <w:p w:rsidR="00C86D4D" w:rsidRDefault="00D35C0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W</w:t>
            </w:r>
            <w:r w:rsidR="00032FE4">
              <w:rPr>
                <w:rFonts w:ascii="Arial" w:hAnsi="Arial" w:cs="Arial"/>
                <w:sz w:val="16"/>
                <w:szCs w:val="16"/>
              </w:rPr>
              <w:t>eekend</w:t>
            </w:r>
          </w:p>
          <w:p w:rsidR="00032FE4" w:rsidRPr="00CD6E29" w:rsidRDefault="00032FE4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Petit Nicolas</w:t>
            </w:r>
          </w:p>
        </w:tc>
        <w:tc>
          <w:tcPr>
            <w:tcW w:w="1851" w:type="dxa"/>
          </w:tcPr>
          <w:p w:rsidR="00AC30B8" w:rsidRPr="00CD6E29" w:rsidRDefault="00CC0E8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 Personal World</w:t>
            </w:r>
          </w:p>
        </w:tc>
        <w:tc>
          <w:tcPr>
            <w:tcW w:w="1851" w:type="dxa"/>
          </w:tcPr>
          <w:p w:rsidR="00C86D4D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Hobbies and Healthy Living</w:t>
            </w:r>
          </w:p>
        </w:tc>
        <w:tc>
          <w:tcPr>
            <w:tcW w:w="1749" w:type="dxa"/>
          </w:tcPr>
          <w:p w:rsidR="00C86D4D" w:rsidRDefault="00032FE4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Holidays</w:t>
            </w:r>
          </w:p>
          <w:p w:rsidR="00032FE4" w:rsidRPr="00CD6E29" w:rsidRDefault="00032FE4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 Skills</w:t>
            </w:r>
          </w:p>
        </w:tc>
        <w:tc>
          <w:tcPr>
            <w:tcW w:w="1851" w:type="dxa"/>
          </w:tcPr>
          <w:p w:rsidR="00AC30B8" w:rsidRDefault="008C6117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fr-FR"/>
              </w:rPr>
              <w:t>patrimoine</w:t>
            </w:r>
            <w:proofErr w:type="gramEnd"/>
          </w:p>
          <w:p w:rsidR="008C6117" w:rsidRPr="00D336E4" w:rsidRDefault="008C6117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bénévolat</w:t>
            </w:r>
          </w:p>
        </w:tc>
        <w:tc>
          <w:tcPr>
            <w:tcW w:w="1851" w:type="dxa"/>
          </w:tcPr>
          <w:p w:rsidR="00D336E4" w:rsidRPr="002A38E4" w:rsidRDefault="002A38E4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A38E4">
              <w:rPr>
                <w:rFonts w:ascii="Arial" w:hAnsi="Arial" w:cs="Arial"/>
                <w:sz w:val="16"/>
                <w:szCs w:val="16"/>
                <w:lang w:val="fr-FR"/>
              </w:rPr>
              <w:t>IRP</w:t>
            </w:r>
          </w:p>
          <w:p w:rsidR="002A38E4" w:rsidRPr="002A38E4" w:rsidRDefault="002A38E4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 w:rsidRPr="002A38E4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  <w:proofErr w:type="gramEnd"/>
            <w:r w:rsidRPr="002A38E4">
              <w:rPr>
                <w:rFonts w:ascii="Arial" w:hAnsi="Arial" w:cs="Arial"/>
                <w:sz w:val="16"/>
                <w:szCs w:val="16"/>
                <w:lang w:val="fr-FR"/>
              </w:rPr>
              <w:t xml:space="preserve"> de vote</w:t>
            </w:r>
          </w:p>
          <w:p w:rsidR="002A38E4" w:rsidRPr="002A38E4" w:rsidRDefault="002A38E4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Set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Text</w:t>
            </w:r>
            <w:proofErr w:type="spellEnd"/>
          </w:p>
        </w:tc>
      </w:tr>
      <w:tr w:rsidR="006A3917" w:rsidRPr="00D336E4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1851" w:type="dxa"/>
          </w:tcPr>
          <w:p w:rsidR="00C86D4D" w:rsidRPr="00CD6E29" w:rsidRDefault="00D35C0A" w:rsidP="00D35C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and R</w:t>
            </w:r>
            <w:r w:rsidR="00032FE4">
              <w:rPr>
                <w:rFonts w:ascii="Arial" w:hAnsi="Arial" w:cs="Arial"/>
                <w:sz w:val="16"/>
                <w:szCs w:val="16"/>
              </w:rPr>
              <w:t>outines</w:t>
            </w:r>
          </w:p>
        </w:tc>
        <w:tc>
          <w:tcPr>
            <w:tcW w:w="1851" w:type="dxa"/>
          </w:tcPr>
          <w:p w:rsidR="00C86D4D" w:rsidRPr="00CD6E29" w:rsidRDefault="00032FE4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Petit Nicolas</w:t>
            </w:r>
          </w:p>
        </w:tc>
        <w:tc>
          <w:tcPr>
            <w:tcW w:w="1851" w:type="dxa"/>
          </w:tcPr>
          <w:p w:rsidR="00C86D4D" w:rsidRDefault="00CC0E8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 Personal World</w:t>
            </w:r>
          </w:p>
          <w:p w:rsidR="00CC0E87" w:rsidRDefault="00CC0E87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Hobbies</w:t>
            </w:r>
          </w:p>
          <w:p w:rsidR="00CC0E87" w:rsidRPr="00CD6E29" w:rsidRDefault="00CC0E8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C86D4D" w:rsidRPr="00CD6E29" w:rsidRDefault="00032FE4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  <w:r w:rsidR="00CC0E87">
              <w:rPr>
                <w:rFonts w:ascii="Arial" w:hAnsi="Arial" w:cs="Arial"/>
                <w:sz w:val="16"/>
                <w:szCs w:val="16"/>
              </w:rPr>
              <w:t xml:space="preserve"> &amp; Future Plans</w:t>
            </w:r>
          </w:p>
        </w:tc>
        <w:tc>
          <w:tcPr>
            <w:tcW w:w="1749" w:type="dxa"/>
          </w:tcPr>
          <w:p w:rsidR="00C86D4D" w:rsidRPr="00CD6E29" w:rsidRDefault="00D35C0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Global and social I</w:t>
            </w:r>
            <w:r w:rsidR="00032FE4">
              <w:rPr>
                <w:rFonts w:ascii="Arial" w:hAnsi="Arial" w:cs="Arial"/>
                <w:sz w:val="16"/>
                <w:szCs w:val="16"/>
              </w:rPr>
              <w:t>ssues</w:t>
            </w:r>
          </w:p>
        </w:tc>
        <w:tc>
          <w:tcPr>
            <w:tcW w:w="1851" w:type="dxa"/>
          </w:tcPr>
          <w:p w:rsidR="00D336E4" w:rsidRPr="00CC0E87" w:rsidRDefault="00D336E4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C0E87">
              <w:rPr>
                <w:rFonts w:ascii="Arial" w:hAnsi="Arial" w:cs="Arial"/>
                <w:sz w:val="16"/>
                <w:szCs w:val="16"/>
                <w:lang w:val="fr-FR"/>
              </w:rPr>
              <w:t>Septieme</w:t>
            </w:r>
            <w:proofErr w:type="spellEnd"/>
            <w:r w:rsidRPr="00CC0E87">
              <w:rPr>
                <w:rFonts w:ascii="Arial" w:hAnsi="Arial" w:cs="Arial"/>
                <w:sz w:val="16"/>
                <w:szCs w:val="16"/>
                <w:lang w:val="fr-FR"/>
              </w:rPr>
              <w:t xml:space="preserve"> art</w:t>
            </w:r>
          </w:p>
          <w:p w:rsidR="00AC30B8" w:rsidRPr="00CC0E87" w:rsidRDefault="008C6117" w:rsidP="00CD6E2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C0E87">
              <w:rPr>
                <w:rFonts w:ascii="Arial" w:hAnsi="Arial" w:cs="Arial"/>
                <w:sz w:val="16"/>
                <w:szCs w:val="16"/>
                <w:lang w:val="fr-FR"/>
              </w:rPr>
              <w:t>la musique francophone</w:t>
            </w:r>
          </w:p>
        </w:tc>
        <w:tc>
          <w:tcPr>
            <w:tcW w:w="1851" w:type="dxa"/>
          </w:tcPr>
          <w:p w:rsidR="00D336E4" w:rsidRDefault="00D336E4" w:rsidP="00D336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Droit de vote</w:t>
            </w:r>
          </w:p>
          <w:p w:rsidR="00C86D4D" w:rsidRPr="00D336E4" w:rsidRDefault="002A38E4" w:rsidP="00D336E4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immigrations</w:t>
            </w:r>
          </w:p>
        </w:tc>
      </w:tr>
      <w:tr w:rsidR="00CC0E87" w:rsidTr="00BC3AAD">
        <w:trPr>
          <w:trHeight w:val="1158"/>
        </w:trPr>
        <w:tc>
          <w:tcPr>
            <w:tcW w:w="1865" w:type="dxa"/>
          </w:tcPr>
          <w:p w:rsidR="00CC0E87" w:rsidRPr="00BC3AAD" w:rsidRDefault="00CC0E87" w:rsidP="00CC0E8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and Routines</w:t>
            </w:r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Manie Musicale</w:t>
            </w: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 &amp; Technology</w:t>
            </w:r>
          </w:p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Past tense</w:t>
            </w:r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&amp; Future Plans</w:t>
            </w:r>
          </w:p>
        </w:tc>
        <w:tc>
          <w:tcPr>
            <w:tcW w:w="1749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– Speaking focus</w:t>
            </w:r>
          </w:p>
        </w:tc>
        <w:tc>
          <w:tcPr>
            <w:tcW w:w="1851" w:type="dxa"/>
          </w:tcPr>
          <w:p w:rsidR="00CC0E87" w:rsidRPr="008C6117" w:rsidRDefault="00CC0E87" w:rsidP="00CC0E87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117">
              <w:rPr>
                <w:rFonts w:ascii="Arial" w:hAnsi="Arial" w:cs="Arial"/>
                <w:sz w:val="16"/>
                <w:szCs w:val="16"/>
                <w:lang w:val="fr-FR"/>
              </w:rPr>
              <w:t>Set Film</w:t>
            </w:r>
          </w:p>
          <w:p w:rsidR="00CC0E87" w:rsidRPr="008C6117" w:rsidRDefault="00CC0E87" w:rsidP="00CC0E87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 w:rsidRPr="008C6117">
              <w:rPr>
                <w:rFonts w:ascii="Arial" w:hAnsi="Arial" w:cs="Arial"/>
                <w:sz w:val="16"/>
                <w:szCs w:val="16"/>
                <w:lang w:val="fr-FR"/>
              </w:rPr>
              <w:t>la</w:t>
            </w:r>
            <w:proofErr w:type="gramEnd"/>
            <w:r w:rsidRPr="008C6117">
              <w:rPr>
                <w:rFonts w:ascii="Arial" w:hAnsi="Arial" w:cs="Arial"/>
                <w:sz w:val="16"/>
                <w:szCs w:val="16"/>
                <w:lang w:val="fr-FR"/>
              </w:rPr>
              <w:t xml:space="preserve"> musique francophone </w:t>
            </w:r>
          </w:p>
          <w:p w:rsidR="00CC0E87" w:rsidRPr="008C6117" w:rsidRDefault="00CC0E87" w:rsidP="00CC0E87">
            <w:pPr>
              <w:tabs>
                <w:tab w:val="left" w:pos="645"/>
                <w:tab w:val="center" w:pos="81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117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8C6117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</w:t>
            </w:r>
          </w:p>
          <w:p w:rsidR="00CC0E87" w:rsidRPr="002A38E4" w:rsidRDefault="00CC0E87" w:rsidP="00CC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manifestations</w:t>
            </w:r>
          </w:p>
        </w:tc>
      </w:tr>
      <w:tr w:rsidR="00CC0E87" w:rsidTr="00BC3AAD">
        <w:trPr>
          <w:trHeight w:val="1158"/>
        </w:trPr>
        <w:tc>
          <w:tcPr>
            <w:tcW w:w="1865" w:type="dxa"/>
          </w:tcPr>
          <w:p w:rsidR="00CC0E87" w:rsidRPr="00BC3AAD" w:rsidRDefault="00CC0E87" w:rsidP="00CC0E8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I live</w:t>
            </w: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Food and Drink</w:t>
            </w:r>
          </w:p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Practical French</w:t>
            </w:r>
          </w:p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Café Role Play</w:t>
            </w:r>
          </w:p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 &amp; Technology</w:t>
            </w:r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Area</w:t>
            </w:r>
          </w:p>
        </w:tc>
        <w:tc>
          <w:tcPr>
            <w:tcW w:w="1749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– Listening and reading focus</w:t>
            </w: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Film</w:t>
            </w:r>
          </w:p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Marginalisés</w:t>
            </w:r>
            <w:proofErr w:type="spellEnd"/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</w:t>
            </w:r>
          </w:p>
        </w:tc>
      </w:tr>
      <w:tr w:rsidR="00CC0E87" w:rsidTr="00BC3AAD">
        <w:trPr>
          <w:trHeight w:val="1158"/>
        </w:trPr>
        <w:tc>
          <w:tcPr>
            <w:tcW w:w="1865" w:type="dxa"/>
          </w:tcPr>
          <w:p w:rsidR="00CC0E87" w:rsidRPr="00BC3AAD" w:rsidRDefault="00CC0E87" w:rsidP="00CC0E87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1851" w:type="dxa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I live</w:t>
            </w: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Fashion </w:t>
            </w:r>
          </w:p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 Role play</w:t>
            </w:r>
          </w:p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French Geography</w:t>
            </w: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Vive la revolution!</w:t>
            </w:r>
          </w:p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Bastille Day</w:t>
            </w:r>
          </w:p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Equality</w:t>
            </w: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Area</w:t>
            </w:r>
          </w:p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 Skill + Revision</w:t>
            </w:r>
          </w:p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D0CECE" w:themeFill="background2" w:themeFillShade="E6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CC0E87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diversité</w:t>
            </w:r>
            <w:proofErr w:type="spellEnd"/>
          </w:p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Reivision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exam skills</w:t>
            </w:r>
          </w:p>
        </w:tc>
        <w:tc>
          <w:tcPr>
            <w:tcW w:w="1851" w:type="dxa"/>
            <w:shd w:val="clear" w:color="auto" w:fill="D0CECE" w:themeFill="background2" w:themeFillShade="E6"/>
          </w:tcPr>
          <w:p w:rsidR="00CC0E87" w:rsidRPr="00CD6E29" w:rsidRDefault="00CC0E87" w:rsidP="00CC0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711" w:rsidRDefault="00262711">
      <w:pPr>
        <w:rPr>
          <w:rFonts w:ascii="Arial" w:hAnsi="Arial" w:cs="Arial"/>
        </w:rPr>
      </w:pPr>
    </w:p>
    <w:p w:rsidR="00D336E4" w:rsidRDefault="00D336E4">
      <w:pPr>
        <w:rPr>
          <w:rFonts w:ascii="Arial" w:hAnsi="Arial" w:cs="Arial"/>
        </w:rPr>
      </w:pPr>
    </w:p>
    <w:sectPr w:rsidR="00D336E4" w:rsidSect="00C3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7B" w:rsidRDefault="00C5187B" w:rsidP="002E7068">
      <w:pPr>
        <w:spacing w:after="0" w:line="240" w:lineRule="auto"/>
      </w:pPr>
      <w:r>
        <w:separator/>
      </w:r>
    </w:p>
  </w:endnote>
  <w:endnote w:type="continuationSeparator" w:id="0">
    <w:p w:rsidR="00C5187B" w:rsidRDefault="00C5187B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7B" w:rsidRDefault="00C5187B" w:rsidP="002E7068">
      <w:pPr>
        <w:spacing w:after="0" w:line="240" w:lineRule="auto"/>
      </w:pPr>
      <w:r>
        <w:separator/>
      </w:r>
    </w:p>
  </w:footnote>
  <w:footnote w:type="continuationSeparator" w:id="0">
    <w:p w:rsidR="00C5187B" w:rsidRDefault="00C5187B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32FE4"/>
    <w:rsid w:val="000911FE"/>
    <w:rsid w:val="000D0321"/>
    <w:rsid w:val="001038E3"/>
    <w:rsid w:val="00153BB4"/>
    <w:rsid w:val="001922D8"/>
    <w:rsid w:val="001C06C9"/>
    <w:rsid w:val="00247ADD"/>
    <w:rsid w:val="00262711"/>
    <w:rsid w:val="002916AA"/>
    <w:rsid w:val="002948D4"/>
    <w:rsid w:val="002A38E4"/>
    <w:rsid w:val="002E7068"/>
    <w:rsid w:val="00321C5E"/>
    <w:rsid w:val="00322509"/>
    <w:rsid w:val="003468AE"/>
    <w:rsid w:val="003602AD"/>
    <w:rsid w:val="003630AE"/>
    <w:rsid w:val="0037085D"/>
    <w:rsid w:val="00413271"/>
    <w:rsid w:val="004406CC"/>
    <w:rsid w:val="00443903"/>
    <w:rsid w:val="00481A56"/>
    <w:rsid w:val="00485815"/>
    <w:rsid w:val="004E092C"/>
    <w:rsid w:val="0050209C"/>
    <w:rsid w:val="00502F41"/>
    <w:rsid w:val="005312A7"/>
    <w:rsid w:val="00574BCE"/>
    <w:rsid w:val="005B7704"/>
    <w:rsid w:val="005C116A"/>
    <w:rsid w:val="005D0CA4"/>
    <w:rsid w:val="005F0BBF"/>
    <w:rsid w:val="006713A9"/>
    <w:rsid w:val="006A0D96"/>
    <w:rsid w:val="006A3917"/>
    <w:rsid w:val="00775130"/>
    <w:rsid w:val="00814A1E"/>
    <w:rsid w:val="008273BE"/>
    <w:rsid w:val="008535DC"/>
    <w:rsid w:val="00867483"/>
    <w:rsid w:val="008C6117"/>
    <w:rsid w:val="008D5E84"/>
    <w:rsid w:val="008D6A3D"/>
    <w:rsid w:val="008F2814"/>
    <w:rsid w:val="00914386"/>
    <w:rsid w:val="0091511A"/>
    <w:rsid w:val="00963537"/>
    <w:rsid w:val="009D3453"/>
    <w:rsid w:val="009D3688"/>
    <w:rsid w:val="009F3400"/>
    <w:rsid w:val="00A01EB9"/>
    <w:rsid w:val="00A30F85"/>
    <w:rsid w:val="00A707FA"/>
    <w:rsid w:val="00A719A3"/>
    <w:rsid w:val="00AC0DC6"/>
    <w:rsid w:val="00AC30B8"/>
    <w:rsid w:val="00AE5553"/>
    <w:rsid w:val="00AF734A"/>
    <w:rsid w:val="00B07F5D"/>
    <w:rsid w:val="00B3295A"/>
    <w:rsid w:val="00B8219D"/>
    <w:rsid w:val="00BB5F26"/>
    <w:rsid w:val="00BC3AAD"/>
    <w:rsid w:val="00BE5BF7"/>
    <w:rsid w:val="00BE73FF"/>
    <w:rsid w:val="00C34094"/>
    <w:rsid w:val="00C5080D"/>
    <w:rsid w:val="00C50D06"/>
    <w:rsid w:val="00C5187B"/>
    <w:rsid w:val="00C72069"/>
    <w:rsid w:val="00C72D9B"/>
    <w:rsid w:val="00C86D4D"/>
    <w:rsid w:val="00CA7EE8"/>
    <w:rsid w:val="00CC0E87"/>
    <w:rsid w:val="00CC52B9"/>
    <w:rsid w:val="00CD1669"/>
    <w:rsid w:val="00CD5F72"/>
    <w:rsid w:val="00CD6E29"/>
    <w:rsid w:val="00CF0A04"/>
    <w:rsid w:val="00D336E4"/>
    <w:rsid w:val="00D35C0A"/>
    <w:rsid w:val="00D42885"/>
    <w:rsid w:val="00D63580"/>
    <w:rsid w:val="00DB54C8"/>
    <w:rsid w:val="00DC7F97"/>
    <w:rsid w:val="00DE56C1"/>
    <w:rsid w:val="00E31F1C"/>
    <w:rsid w:val="00E70440"/>
    <w:rsid w:val="00E93148"/>
    <w:rsid w:val="00EC2898"/>
    <w:rsid w:val="00ED4AB1"/>
    <w:rsid w:val="00EE0A14"/>
    <w:rsid w:val="00F051EA"/>
    <w:rsid w:val="00F1466A"/>
    <w:rsid w:val="00F16AE1"/>
    <w:rsid w:val="00F43691"/>
    <w:rsid w:val="00F436B5"/>
    <w:rsid w:val="00F60191"/>
    <w:rsid w:val="00F63129"/>
    <w:rsid w:val="00F85B06"/>
    <w:rsid w:val="00F92CC6"/>
    <w:rsid w:val="00FA51FE"/>
    <w:rsid w:val="00FB69DB"/>
    <w:rsid w:val="00FC0FFB"/>
    <w:rsid w:val="00FC22E2"/>
    <w:rsid w:val="00FC2DE4"/>
    <w:rsid w:val="00FC7449"/>
    <w:rsid w:val="00FD70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2024-06-28T09:39:00Z</dcterms:created>
  <dcterms:modified xsi:type="dcterms:W3CDTF">2024-06-28T09:39:00Z</dcterms:modified>
</cp:coreProperties>
</file>