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9C7000" w:rsidRDefault="00BB5F26" w:rsidP="002E706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9C7000">
        <w:rPr>
          <w:rFonts w:ascii="Arial" w:hAnsi="Arial" w:cs="Arial"/>
          <w:b/>
          <w:sz w:val="24"/>
        </w:rPr>
        <w:t xml:space="preserve">The </w:t>
      </w:r>
      <w:r w:rsidR="002E7068" w:rsidRPr="009C7000">
        <w:rPr>
          <w:rFonts w:ascii="Arial" w:hAnsi="Arial" w:cs="Arial"/>
          <w:b/>
          <w:sz w:val="24"/>
        </w:rPr>
        <w:t xml:space="preserve">Latimer Arts College </w:t>
      </w:r>
      <w:r w:rsidR="00C86D4D" w:rsidRPr="009C7000">
        <w:rPr>
          <w:rFonts w:ascii="Arial" w:hAnsi="Arial" w:cs="Arial"/>
          <w:b/>
          <w:sz w:val="24"/>
        </w:rPr>
        <w:t xml:space="preserve">Curriculum Year </w:t>
      </w:r>
      <w:r w:rsidR="00F60191" w:rsidRPr="009C7000">
        <w:rPr>
          <w:rFonts w:ascii="Arial" w:hAnsi="Arial" w:cs="Arial"/>
          <w:b/>
          <w:sz w:val="24"/>
        </w:rPr>
        <w:t>Overview</w:t>
      </w:r>
    </w:p>
    <w:p w:rsidR="00C86D4D" w:rsidRPr="009C7000" w:rsidRDefault="002E7068" w:rsidP="00C86D4D">
      <w:pPr>
        <w:rPr>
          <w:rFonts w:ascii="Arial" w:hAnsi="Arial" w:cs="Arial"/>
          <w:b/>
          <w:sz w:val="24"/>
        </w:rPr>
      </w:pPr>
      <w:r w:rsidRPr="009C7000">
        <w:rPr>
          <w:rFonts w:ascii="Arial" w:hAnsi="Arial" w:cs="Arial"/>
          <w:b/>
          <w:sz w:val="24"/>
        </w:rPr>
        <w:t xml:space="preserve">Subject: </w:t>
      </w:r>
      <w:r w:rsidR="00EE75C6" w:rsidRPr="009C7000">
        <w:rPr>
          <w:rFonts w:ascii="Arial" w:hAnsi="Arial" w:cs="Arial"/>
          <w:b/>
          <w:sz w:val="24"/>
        </w:rPr>
        <w:t xml:space="preserve">ICT </w:t>
      </w: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413"/>
        <w:gridCol w:w="1984"/>
        <w:gridCol w:w="2268"/>
        <w:gridCol w:w="2268"/>
        <w:gridCol w:w="1985"/>
        <w:gridCol w:w="1843"/>
        <w:gridCol w:w="1559"/>
        <w:gridCol w:w="1559"/>
      </w:tblGrid>
      <w:tr w:rsidR="00AC3648" w:rsidTr="00AC3648">
        <w:trPr>
          <w:trHeight w:val="333"/>
        </w:trPr>
        <w:tc>
          <w:tcPr>
            <w:tcW w:w="1413" w:type="dxa"/>
          </w:tcPr>
          <w:p w:rsidR="00F53A70" w:rsidRPr="009C7000" w:rsidRDefault="00F53A70" w:rsidP="00CD6E29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F53A70" w:rsidRPr="009C7000" w:rsidRDefault="00F53A70" w:rsidP="005A4E62">
            <w:pPr>
              <w:jc w:val="center"/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Year 9</w:t>
            </w:r>
          </w:p>
        </w:tc>
        <w:tc>
          <w:tcPr>
            <w:tcW w:w="2268" w:type="dxa"/>
          </w:tcPr>
          <w:p w:rsidR="00F53A70" w:rsidRPr="009C7000" w:rsidRDefault="00F53A70" w:rsidP="005A4E62">
            <w:pPr>
              <w:jc w:val="center"/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Year 10</w:t>
            </w:r>
          </w:p>
        </w:tc>
        <w:tc>
          <w:tcPr>
            <w:tcW w:w="2268" w:type="dxa"/>
          </w:tcPr>
          <w:p w:rsidR="00F53A70" w:rsidRPr="009C7000" w:rsidRDefault="00F53A70" w:rsidP="005A4E62">
            <w:pPr>
              <w:jc w:val="center"/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Year 11</w:t>
            </w:r>
          </w:p>
        </w:tc>
        <w:tc>
          <w:tcPr>
            <w:tcW w:w="3828" w:type="dxa"/>
            <w:gridSpan w:val="2"/>
          </w:tcPr>
          <w:p w:rsidR="00F53A70" w:rsidRPr="009C7000" w:rsidRDefault="00F53A70" w:rsidP="005A4E62">
            <w:pPr>
              <w:jc w:val="center"/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Year 12</w:t>
            </w:r>
          </w:p>
        </w:tc>
        <w:tc>
          <w:tcPr>
            <w:tcW w:w="3118" w:type="dxa"/>
            <w:gridSpan w:val="2"/>
          </w:tcPr>
          <w:p w:rsidR="00F53A70" w:rsidRPr="009C7000" w:rsidRDefault="00F53A70" w:rsidP="009C7000">
            <w:pPr>
              <w:jc w:val="center"/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Year 13</w:t>
            </w:r>
          </w:p>
        </w:tc>
      </w:tr>
      <w:tr w:rsidR="00AC3648" w:rsidTr="00AC3648">
        <w:trPr>
          <w:trHeight w:val="1170"/>
        </w:trPr>
        <w:tc>
          <w:tcPr>
            <w:tcW w:w="1413" w:type="dxa"/>
          </w:tcPr>
          <w:p w:rsidR="009C7000" w:rsidRPr="009C7000" w:rsidRDefault="009C7000" w:rsidP="00CD6E29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1984" w:type="dxa"/>
          </w:tcPr>
          <w:p w:rsidR="009C7000" w:rsidRPr="009C7000" w:rsidRDefault="00E24A33" w:rsidP="00CD6E2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User interfaces and project planning techniques</w:t>
            </w:r>
          </w:p>
        </w:tc>
        <w:tc>
          <w:tcPr>
            <w:tcW w:w="2268" w:type="dxa"/>
            <w:vMerge w:val="restart"/>
          </w:tcPr>
          <w:p w:rsidR="009C7000" w:rsidRPr="009C7000" w:rsidRDefault="009C7000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b/>
                <w:szCs w:val="20"/>
              </w:rPr>
              <w:t>Component one controlled assessment</w:t>
            </w:r>
            <w:r w:rsidRPr="009C7000">
              <w:rPr>
                <w:rFonts w:ascii="Arial" w:hAnsi="Arial" w:cs="Arial"/>
                <w:szCs w:val="20"/>
              </w:rPr>
              <w:t xml:space="preserve"> - </w:t>
            </w:r>
          </w:p>
          <w:p w:rsidR="009C7000" w:rsidRPr="009C7000" w:rsidRDefault="009C7000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Exploring user interface design and project planning techniques</w:t>
            </w:r>
          </w:p>
        </w:tc>
        <w:tc>
          <w:tcPr>
            <w:tcW w:w="2268" w:type="dxa"/>
          </w:tcPr>
          <w:p w:rsidR="009C7000" w:rsidRPr="009C7000" w:rsidRDefault="009C7000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LAB - Cyber security and threats to data</w:t>
            </w:r>
          </w:p>
        </w:tc>
        <w:tc>
          <w:tcPr>
            <w:tcW w:w="1985" w:type="dxa"/>
          </w:tcPr>
          <w:p w:rsidR="00AC3648" w:rsidRPr="00AC364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I</w:t>
            </w:r>
            <w:r w:rsidRPr="00AC3648">
              <w:rPr>
                <w:rFonts w:ascii="Arial" w:hAnsi="Arial" w:cs="Arial"/>
                <w:sz w:val="20"/>
                <w:szCs w:val="18"/>
              </w:rPr>
              <w:t>mpact of</w:t>
            </w:r>
          </w:p>
          <w:p w:rsidR="00AC3648" w:rsidRPr="00AC364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AC3648">
              <w:rPr>
                <w:rFonts w:ascii="Arial" w:hAnsi="Arial" w:cs="Arial"/>
                <w:sz w:val="20"/>
                <w:szCs w:val="18"/>
              </w:rPr>
              <w:t>social media on the ways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C3648">
              <w:rPr>
                <w:rFonts w:ascii="Arial" w:hAnsi="Arial" w:cs="Arial"/>
                <w:sz w:val="20"/>
                <w:szCs w:val="18"/>
              </w:rPr>
              <w:t>in which businesses</w:t>
            </w:r>
          </w:p>
          <w:p w:rsidR="00AC3648" w:rsidRPr="00AC364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AC3648">
              <w:rPr>
                <w:rFonts w:ascii="Arial" w:hAnsi="Arial" w:cs="Arial"/>
                <w:sz w:val="20"/>
                <w:szCs w:val="18"/>
              </w:rPr>
              <w:t>promote their products and</w:t>
            </w:r>
          </w:p>
          <w:p w:rsidR="009C7000" w:rsidRPr="00AC3648" w:rsidRDefault="00AC3648" w:rsidP="00AC3648">
            <w:pPr>
              <w:rPr>
                <w:rFonts w:ascii="Arial" w:hAnsi="Arial" w:cs="Arial"/>
                <w:sz w:val="20"/>
                <w:szCs w:val="20"/>
              </w:rPr>
            </w:pPr>
            <w:r w:rsidRPr="00AC3648">
              <w:rPr>
                <w:rFonts w:ascii="Arial" w:hAnsi="Arial" w:cs="Arial"/>
                <w:sz w:val="20"/>
                <w:szCs w:val="18"/>
              </w:rPr>
              <w:t>services</w:t>
            </w:r>
          </w:p>
        </w:tc>
        <w:tc>
          <w:tcPr>
            <w:tcW w:w="1843" w:type="dxa"/>
          </w:tcPr>
          <w:p w:rsidR="009C7000" w:rsidRPr="00AC3648" w:rsidRDefault="009C7000" w:rsidP="00447572">
            <w:pPr>
              <w:rPr>
                <w:rFonts w:ascii="Arial" w:hAnsi="Arial" w:cs="Arial"/>
                <w:sz w:val="20"/>
              </w:rPr>
            </w:pPr>
            <w:r w:rsidRPr="006148E8">
              <w:rPr>
                <w:rFonts w:ascii="Arial" w:hAnsi="Arial" w:cs="Arial"/>
                <w:bCs/>
              </w:rPr>
              <w:t>The purpose and structure of relational database systems</w:t>
            </w:r>
          </w:p>
        </w:tc>
        <w:tc>
          <w:tcPr>
            <w:tcW w:w="1559" w:type="dxa"/>
          </w:tcPr>
          <w:p w:rsidR="00AC3648" w:rsidRPr="006148E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szCs w:val="20"/>
              </w:rPr>
              <w:t>Design a website to meet</w:t>
            </w:r>
          </w:p>
          <w:p w:rsidR="009C7000" w:rsidRPr="006148E8" w:rsidRDefault="00AC3648" w:rsidP="00AC3648">
            <w:pPr>
              <w:rPr>
                <w:rFonts w:ascii="Arial" w:hAnsi="Arial" w:cs="Arial"/>
                <w:sz w:val="20"/>
                <w:szCs w:val="20"/>
              </w:rPr>
            </w:pPr>
            <w:r w:rsidRPr="006148E8">
              <w:rPr>
                <w:rFonts w:ascii="Arial" w:hAnsi="Arial" w:cs="Arial"/>
                <w:szCs w:val="20"/>
              </w:rPr>
              <w:t>client requirements</w:t>
            </w:r>
          </w:p>
        </w:tc>
        <w:tc>
          <w:tcPr>
            <w:tcW w:w="1559" w:type="dxa"/>
          </w:tcPr>
          <w:p w:rsidR="009C7000" w:rsidRPr="006148E8" w:rsidRDefault="00AC3648" w:rsidP="00CD6E29">
            <w:pPr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bCs/>
                <w:szCs w:val="20"/>
              </w:rPr>
              <w:t>Digital devices in IT systems</w:t>
            </w:r>
          </w:p>
        </w:tc>
      </w:tr>
      <w:tr w:rsidR="00AC3648" w:rsidTr="00AC3648">
        <w:trPr>
          <w:trHeight w:val="1170"/>
        </w:trPr>
        <w:tc>
          <w:tcPr>
            <w:tcW w:w="1413" w:type="dxa"/>
          </w:tcPr>
          <w:p w:rsidR="00AC3648" w:rsidRPr="009C7000" w:rsidRDefault="00AC3648" w:rsidP="00CD6E29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1984" w:type="dxa"/>
          </w:tcPr>
          <w:p w:rsidR="00AC3648" w:rsidRPr="009C7000" w:rsidRDefault="00E24A33" w:rsidP="00CD6E2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Presentation skills</w:t>
            </w:r>
          </w:p>
        </w:tc>
        <w:tc>
          <w:tcPr>
            <w:tcW w:w="2268" w:type="dxa"/>
            <w:vMerge/>
          </w:tcPr>
          <w:p w:rsidR="00AC3648" w:rsidRPr="009C7000" w:rsidRDefault="00AC3648" w:rsidP="00447572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LAB – Prevention and management of threats to data and policies.</w:t>
            </w:r>
          </w:p>
        </w:tc>
        <w:tc>
          <w:tcPr>
            <w:tcW w:w="1985" w:type="dxa"/>
          </w:tcPr>
          <w:p w:rsidR="00AC3648" w:rsidRPr="00AC364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8"/>
              </w:rPr>
            </w:pPr>
            <w:r w:rsidRPr="00AC3648">
              <w:rPr>
                <w:rFonts w:ascii="Arial" w:hAnsi="Arial" w:cs="Arial"/>
                <w:sz w:val="20"/>
                <w:szCs w:val="18"/>
              </w:rPr>
              <w:t>Develop a plan to use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C3648">
              <w:rPr>
                <w:rFonts w:ascii="Arial" w:hAnsi="Arial" w:cs="Arial"/>
                <w:sz w:val="20"/>
                <w:szCs w:val="18"/>
              </w:rPr>
              <w:t>social media in a business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C3648">
              <w:rPr>
                <w:rFonts w:ascii="Arial" w:hAnsi="Arial" w:cs="Arial"/>
                <w:sz w:val="20"/>
                <w:szCs w:val="18"/>
              </w:rPr>
              <w:t>to meet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C3648">
              <w:rPr>
                <w:rFonts w:ascii="Arial" w:hAnsi="Arial" w:cs="Arial"/>
                <w:sz w:val="20"/>
                <w:szCs w:val="18"/>
              </w:rPr>
              <w:t>requirements</w:t>
            </w:r>
          </w:p>
        </w:tc>
        <w:tc>
          <w:tcPr>
            <w:tcW w:w="1843" w:type="dxa"/>
          </w:tcPr>
          <w:p w:rsidR="00AC3648" w:rsidRPr="00AC3648" w:rsidRDefault="00AC3648" w:rsidP="00CD6E29">
            <w:pPr>
              <w:rPr>
                <w:rFonts w:ascii="Arial" w:hAnsi="Arial" w:cs="Arial"/>
                <w:sz w:val="20"/>
              </w:rPr>
            </w:pPr>
            <w:r w:rsidRPr="00AC3648">
              <w:rPr>
                <w:rFonts w:ascii="Arial" w:hAnsi="Arial" w:cs="Arial"/>
                <w:bCs/>
                <w:sz w:val="20"/>
              </w:rPr>
              <w:t>Relational database design and creating a database structure</w:t>
            </w:r>
          </w:p>
        </w:tc>
        <w:tc>
          <w:tcPr>
            <w:tcW w:w="1559" w:type="dxa"/>
            <w:vMerge w:val="restart"/>
          </w:tcPr>
          <w:p w:rsidR="00AC3648" w:rsidRPr="006148E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szCs w:val="20"/>
              </w:rPr>
              <w:t>Develop a website to meet</w:t>
            </w:r>
          </w:p>
          <w:p w:rsidR="00AC3648" w:rsidRPr="006148E8" w:rsidRDefault="00AC3648" w:rsidP="00AC3648">
            <w:pPr>
              <w:rPr>
                <w:rFonts w:ascii="Arial" w:hAnsi="Arial" w:cs="Arial"/>
                <w:sz w:val="20"/>
                <w:szCs w:val="20"/>
              </w:rPr>
            </w:pPr>
            <w:r w:rsidRPr="006148E8">
              <w:rPr>
                <w:rFonts w:ascii="Arial" w:hAnsi="Arial" w:cs="Arial"/>
                <w:szCs w:val="20"/>
              </w:rPr>
              <w:t>client requirements</w:t>
            </w:r>
          </w:p>
        </w:tc>
        <w:tc>
          <w:tcPr>
            <w:tcW w:w="1559" w:type="dxa"/>
          </w:tcPr>
          <w:p w:rsidR="00AC3648" w:rsidRPr="006148E8" w:rsidRDefault="00AC3648" w:rsidP="00447572">
            <w:pPr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bCs/>
                <w:szCs w:val="20"/>
              </w:rPr>
              <w:t>Transmitting data</w:t>
            </w:r>
            <w:r w:rsidR="006148E8" w:rsidRPr="006148E8">
              <w:rPr>
                <w:rFonts w:ascii="Arial" w:hAnsi="Arial" w:cs="Arial"/>
                <w:bCs/>
                <w:szCs w:val="20"/>
              </w:rPr>
              <w:t xml:space="preserve"> and operating online</w:t>
            </w:r>
          </w:p>
        </w:tc>
      </w:tr>
      <w:tr w:rsidR="00AC3648" w:rsidTr="00AC3648">
        <w:trPr>
          <w:trHeight w:val="1170"/>
        </w:trPr>
        <w:tc>
          <w:tcPr>
            <w:tcW w:w="1413" w:type="dxa"/>
          </w:tcPr>
          <w:p w:rsidR="00AC3648" w:rsidRPr="009C7000" w:rsidRDefault="00AC3648" w:rsidP="00CD6E29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3</w:t>
            </w:r>
          </w:p>
        </w:tc>
        <w:tc>
          <w:tcPr>
            <w:tcW w:w="1984" w:type="dxa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Spreadsheet skills and data collection</w:t>
            </w:r>
          </w:p>
        </w:tc>
        <w:tc>
          <w:tcPr>
            <w:tcW w:w="2268" w:type="dxa"/>
            <w:vMerge w:val="restart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b/>
                <w:szCs w:val="20"/>
              </w:rPr>
              <w:t>Component two controlled assessment</w:t>
            </w:r>
            <w:r w:rsidRPr="009C7000">
              <w:rPr>
                <w:rFonts w:ascii="Arial" w:hAnsi="Arial" w:cs="Arial"/>
                <w:szCs w:val="20"/>
              </w:rPr>
              <w:t xml:space="preserve"> – Collecting, presenting and interpreting data.</w:t>
            </w:r>
          </w:p>
        </w:tc>
        <w:tc>
          <w:tcPr>
            <w:tcW w:w="2268" w:type="dxa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LAC – The wider implications of digital systems</w:t>
            </w:r>
          </w:p>
        </w:tc>
        <w:tc>
          <w:tcPr>
            <w:tcW w:w="1985" w:type="dxa"/>
            <w:vMerge w:val="restart"/>
          </w:tcPr>
          <w:p w:rsidR="00AC3648" w:rsidRPr="006148E8" w:rsidRDefault="00AC3648" w:rsidP="00AC36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18"/>
              </w:rPr>
            </w:pPr>
            <w:r w:rsidRPr="006148E8">
              <w:rPr>
                <w:rFonts w:ascii="Arial" w:hAnsi="Arial" w:cs="Arial"/>
                <w:bCs/>
                <w:szCs w:val="18"/>
              </w:rPr>
              <w:t>Implement the use of social media in a</w:t>
            </w:r>
          </w:p>
          <w:p w:rsidR="00AC3648" w:rsidRPr="006148E8" w:rsidRDefault="00AC3648" w:rsidP="00AC3648">
            <w:pPr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bCs/>
                <w:szCs w:val="18"/>
              </w:rPr>
              <w:t>business</w:t>
            </w:r>
          </w:p>
        </w:tc>
        <w:tc>
          <w:tcPr>
            <w:tcW w:w="1843" w:type="dxa"/>
          </w:tcPr>
          <w:p w:rsidR="00AC3648" w:rsidRPr="006148E8" w:rsidRDefault="00AC3648" w:rsidP="00CD6E29">
            <w:pPr>
              <w:rPr>
                <w:rFonts w:ascii="Arial" w:hAnsi="Arial" w:cs="Arial"/>
              </w:rPr>
            </w:pPr>
            <w:r w:rsidRPr="006148E8">
              <w:rPr>
                <w:rFonts w:ascii="Arial" w:hAnsi="Arial" w:cs="Arial"/>
              </w:rPr>
              <w:t>Producing and testing a database system</w:t>
            </w:r>
          </w:p>
        </w:tc>
        <w:tc>
          <w:tcPr>
            <w:tcW w:w="1559" w:type="dxa"/>
            <w:vMerge/>
          </w:tcPr>
          <w:p w:rsidR="00AC3648" w:rsidRPr="006148E8" w:rsidRDefault="00AC3648" w:rsidP="00CD6E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3648" w:rsidRPr="006148E8" w:rsidRDefault="006148E8" w:rsidP="00CD6E29">
            <w:pPr>
              <w:rPr>
                <w:rFonts w:ascii="Arial" w:hAnsi="Arial" w:cs="Arial"/>
                <w:szCs w:val="20"/>
              </w:rPr>
            </w:pPr>
            <w:r w:rsidRPr="006148E8">
              <w:rPr>
                <w:rFonts w:ascii="Arial" w:hAnsi="Arial" w:cs="Arial"/>
                <w:bCs/>
                <w:szCs w:val="20"/>
              </w:rPr>
              <w:t>Threats to data, information and systems</w:t>
            </w:r>
          </w:p>
        </w:tc>
      </w:tr>
      <w:tr w:rsidR="00AC3648" w:rsidTr="00AC3648">
        <w:trPr>
          <w:trHeight w:val="1170"/>
        </w:trPr>
        <w:tc>
          <w:tcPr>
            <w:tcW w:w="1413" w:type="dxa"/>
          </w:tcPr>
          <w:p w:rsidR="00AC3648" w:rsidRPr="009C7000" w:rsidRDefault="00AC3648" w:rsidP="00CD6E29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4</w:t>
            </w:r>
          </w:p>
        </w:tc>
        <w:tc>
          <w:tcPr>
            <w:tcW w:w="1984" w:type="dxa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Creating a data dashboard project</w:t>
            </w:r>
          </w:p>
        </w:tc>
        <w:tc>
          <w:tcPr>
            <w:tcW w:w="2268" w:type="dxa"/>
            <w:vMerge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68" w:type="dxa"/>
          </w:tcPr>
          <w:p w:rsidR="00AC3648" w:rsidRPr="009C7000" w:rsidRDefault="00AC3648" w:rsidP="00CD6E29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LAC – Legal and ethical implications</w:t>
            </w:r>
          </w:p>
        </w:tc>
        <w:tc>
          <w:tcPr>
            <w:tcW w:w="1985" w:type="dxa"/>
            <w:vMerge/>
          </w:tcPr>
          <w:p w:rsidR="00AC3648" w:rsidRPr="006148E8" w:rsidRDefault="00AC3648" w:rsidP="00CD6E2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</w:tcPr>
          <w:p w:rsidR="00AC3648" w:rsidRPr="006148E8" w:rsidRDefault="00AC3648" w:rsidP="00CD6E29">
            <w:pPr>
              <w:rPr>
                <w:rFonts w:ascii="Arial" w:hAnsi="Arial" w:cs="Arial"/>
              </w:rPr>
            </w:pPr>
            <w:r w:rsidRPr="006148E8">
              <w:rPr>
                <w:rFonts w:ascii="Arial" w:hAnsi="Arial" w:cs="Arial"/>
              </w:rPr>
              <w:t>Evaluating a database project</w:t>
            </w:r>
          </w:p>
        </w:tc>
        <w:tc>
          <w:tcPr>
            <w:tcW w:w="3118" w:type="dxa"/>
            <w:gridSpan w:val="2"/>
          </w:tcPr>
          <w:p w:rsidR="00AC3648" w:rsidRPr="009C7000" w:rsidRDefault="006148E8" w:rsidP="00CD6E29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The impact of ICT and legal, moral and ethical issues.</w:t>
            </w:r>
          </w:p>
        </w:tc>
      </w:tr>
      <w:tr w:rsidR="00E24A33" w:rsidTr="00AC3648">
        <w:trPr>
          <w:trHeight w:val="1170"/>
        </w:trPr>
        <w:tc>
          <w:tcPr>
            <w:tcW w:w="1413" w:type="dxa"/>
          </w:tcPr>
          <w:p w:rsidR="00E24A33" w:rsidRPr="009C7000" w:rsidRDefault="00E24A33" w:rsidP="00E24A33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5</w:t>
            </w:r>
          </w:p>
        </w:tc>
        <w:tc>
          <w:tcPr>
            <w:tcW w:w="1984" w:type="dxa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Modern technologies and data security</w:t>
            </w:r>
          </w:p>
        </w:tc>
        <w:tc>
          <w:tcPr>
            <w:tcW w:w="2268" w:type="dxa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LAA - Modern Technologies</w:t>
            </w:r>
          </w:p>
        </w:tc>
        <w:tc>
          <w:tcPr>
            <w:tcW w:w="2268" w:type="dxa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Revision of topics in preparation for the Component three exam</w:t>
            </w:r>
          </w:p>
        </w:tc>
        <w:tc>
          <w:tcPr>
            <w:tcW w:w="3828" w:type="dxa"/>
            <w:gridSpan w:val="2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 xml:space="preserve">Revision of topics in preparation for Unit two </w:t>
            </w:r>
            <w:r>
              <w:rPr>
                <w:rFonts w:ascii="Arial" w:hAnsi="Arial" w:cs="Arial"/>
                <w:szCs w:val="20"/>
              </w:rPr>
              <w:t>creating systems to manage technology (database) ex</w:t>
            </w:r>
            <w:r w:rsidRPr="009C7000">
              <w:rPr>
                <w:rFonts w:ascii="Arial" w:hAnsi="Arial" w:cs="Arial"/>
                <w:szCs w:val="20"/>
              </w:rPr>
              <w:t>am.</w:t>
            </w:r>
          </w:p>
        </w:tc>
        <w:tc>
          <w:tcPr>
            <w:tcW w:w="3118" w:type="dxa"/>
            <w:gridSpan w:val="2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 xml:space="preserve">Revision of topics in preparation for Unit one information </w:t>
            </w:r>
            <w:r>
              <w:rPr>
                <w:rFonts w:ascii="Arial" w:hAnsi="Arial" w:cs="Arial"/>
                <w:szCs w:val="20"/>
              </w:rPr>
              <w:t xml:space="preserve">technology </w:t>
            </w:r>
            <w:r w:rsidRPr="009C7000">
              <w:rPr>
                <w:rFonts w:ascii="Arial" w:hAnsi="Arial" w:cs="Arial"/>
                <w:szCs w:val="20"/>
              </w:rPr>
              <w:t>systems exam.</w:t>
            </w:r>
          </w:p>
        </w:tc>
      </w:tr>
      <w:tr w:rsidR="00E24A33" w:rsidTr="00AC3648">
        <w:trPr>
          <w:trHeight w:val="1170"/>
        </w:trPr>
        <w:tc>
          <w:tcPr>
            <w:tcW w:w="1413" w:type="dxa"/>
          </w:tcPr>
          <w:p w:rsidR="00E24A33" w:rsidRPr="009C7000" w:rsidRDefault="00E24A33" w:rsidP="00E24A33">
            <w:pPr>
              <w:rPr>
                <w:rFonts w:ascii="Arial" w:hAnsi="Arial" w:cs="Arial"/>
                <w:b/>
              </w:rPr>
            </w:pPr>
            <w:r w:rsidRPr="009C7000">
              <w:rPr>
                <w:rFonts w:ascii="Arial" w:hAnsi="Arial" w:cs="Arial"/>
                <w:b/>
              </w:rPr>
              <w:t>Term 6</w:t>
            </w:r>
          </w:p>
        </w:tc>
        <w:tc>
          <w:tcPr>
            <w:tcW w:w="1984" w:type="dxa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Exploring user interface design practice task</w:t>
            </w:r>
          </w:p>
        </w:tc>
        <w:tc>
          <w:tcPr>
            <w:tcW w:w="2268" w:type="dxa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9C7000">
              <w:rPr>
                <w:rFonts w:ascii="Arial" w:hAnsi="Arial" w:cs="Arial"/>
                <w:szCs w:val="20"/>
              </w:rPr>
              <w:t>LAD - Forms of notation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828" w:type="dxa"/>
            <w:gridSpan w:val="2"/>
          </w:tcPr>
          <w:p w:rsidR="00E24A33" w:rsidRPr="00AC3648" w:rsidRDefault="00E24A33" w:rsidP="00E24A33">
            <w:pPr>
              <w:autoSpaceDE w:val="0"/>
              <w:autoSpaceDN w:val="0"/>
              <w:adjustRightInd w:val="0"/>
              <w:rPr>
                <w:rFonts w:ascii="Arial" w:hAnsi="Arial" w:cs="Arial"/>
                <w:szCs w:val="18"/>
              </w:rPr>
            </w:pPr>
            <w:r w:rsidRPr="00AC3648">
              <w:rPr>
                <w:rFonts w:ascii="Arial" w:hAnsi="Arial" w:cs="Arial"/>
                <w:szCs w:val="18"/>
              </w:rPr>
              <w:t>Understand the principles</w:t>
            </w:r>
          </w:p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  <w:r w:rsidRPr="00AC3648">
              <w:rPr>
                <w:rFonts w:ascii="Arial" w:hAnsi="Arial" w:cs="Arial"/>
                <w:szCs w:val="18"/>
              </w:rPr>
              <w:t>of website development</w:t>
            </w:r>
          </w:p>
        </w:tc>
        <w:tc>
          <w:tcPr>
            <w:tcW w:w="3118" w:type="dxa"/>
            <w:gridSpan w:val="2"/>
            <w:shd w:val="clear" w:color="auto" w:fill="D0CECE" w:themeFill="background2" w:themeFillShade="E6"/>
          </w:tcPr>
          <w:p w:rsidR="00E24A33" w:rsidRPr="009C7000" w:rsidRDefault="00E24A33" w:rsidP="00E24A33">
            <w:pPr>
              <w:rPr>
                <w:rFonts w:ascii="Arial" w:hAnsi="Arial" w:cs="Arial"/>
                <w:szCs w:val="20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A0" w:rsidRDefault="00544CA0" w:rsidP="002E7068">
      <w:pPr>
        <w:spacing w:after="0" w:line="240" w:lineRule="auto"/>
      </w:pPr>
      <w:r>
        <w:separator/>
      </w:r>
    </w:p>
  </w:endnote>
  <w:endnote w:type="continuationSeparator" w:id="0">
    <w:p w:rsidR="00544CA0" w:rsidRDefault="00544CA0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A0" w:rsidRDefault="00544CA0" w:rsidP="002E7068">
      <w:pPr>
        <w:spacing w:after="0" w:line="240" w:lineRule="auto"/>
      </w:pPr>
      <w:r>
        <w:separator/>
      </w:r>
    </w:p>
  </w:footnote>
  <w:footnote w:type="continuationSeparator" w:id="0">
    <w:p w:rsidR="00544CA0" w:rsidRDefault="00544CA0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F7" w:rsidRDefault="00DA65F7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F052B"/>
    <w:multiLevelType w:val="multilevel"/>
    <w:tmpl w:val="BF3C0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9"/>
  </w:num>
  <w:num w:numId="4">
    <w:abstractNumId w:val="1"/>
  </w:num>
  <w:num w:numId="5">
    <w:abstractNumId w:val="10"/>
  </w:num>
  <w:num w:numId="6">
    <w:abstractNumId w:val="30"/>
  </w:num>
  <w:num w:numId="7">
    <w:abstractNumId w:val="22"/>
  </w:num>
  <w:num w:numId="8">
    <w:abstractNumId w:val="34"/>
  </w:num>
  <w:num w:numId="9">
    <w:abstractNumId w:val="31"/>
  </w:num>
  <w:num w:numId="10">
    <w:abstractNumId w:val="27"/>
  </w:num>
  <w:num w:numId="11">
    <w:abstractNumId w:val="20"/>
  </w:num>
  <w:num w:numId="12">
    <w:abstractNumId w:val="15"/>
  </w:num>
  <w:num w:numId="13">
    <w:abstractNumId w:val="28"/>
  </w:num>
  <w:num w:numId="14">
    <w:abstractNumId w:val="37"/>
  </w:num>
  <w:num w:numId="15">
    <w:abstractNumId w:val="5"/>
  </w:num>
  <w:num w:numId="16">
    <w:abstractNumId w:val="11"/>
  </w:num>
  <w:num w:numId="17">
    <w:abstractNumId w:val="13"/>
  </w:num>
  <w:num w:numId="18">
    <w:abstractNumId w:val="32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5"/>
  </w:num>
  <w:num w:numId="26">
    <w:abstractNumId w:val="40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6"/>
  </w:num>
  <w:num w:numId="34">
    <w:abstractNumId w:val="9"/>
  </w:num>
  <w:num w:numId="35">
    <w:abstractNumId w:val="14"/>
  </w:num>
  <w:num w:numId="36">
    <w:abstractNumId w:val="38"/>
  </w:num>
  <w:num w:numId="37">
    <w:abstractNumId w:val="21"/>
  </w:num>
  <w:num w:numId="38">
    <w:abstractNumId w:val="33"/>
  </w:num>
  <w:num w:numId="39">
    <w:abstractNumId w:val="25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15804"/>
    <w:rsid w:val="00025BFE"/>
    <w:rsid w:val="0003417A"/>
    <w:rsid w:val="000911FE"/>
    <w:rsid w:val="000F69AE"/>
    <w:rsid w:val="001038E3"/>
    <w:rsid w:val="00137E6E"/>
    <w:rsid w:val="00153BB4"/>
    <w:rsid w:val="001922D8"/>
    <w:rsid w:val="001C06C9"/>
    <w:rsid w:val="00247ADD"/>
    <w:rsid w:val="00262711"/>
    <w:rsid w:val="002916AA"/>
    <w:rsid w:val="002948D4"/>
    <w:rsid w:val="002E7068"/>
    <w:rsid w:val="00322509"/>
    <w:rsid w:val="003468AE"/>
    <w:rsid w:val="003602AD"/>
    <w:rsid w:val="003630AE"/>
    <w:rsid w:val="0037085D"/>
    <w:rsid w:val="003B0C60"/>
    <w:rsid w:val="00413271"/>
    <w:rsid w:val="004406CC"/>
    <w:rsid w:val="00443903"/>
    <w:rsid w:val="00447572"/>
    <w:rsid w:val="00481A56"/>
    <w:rsid w:val="00485815"/>
    <w:rsid w:val="004C4C03"/>
    <w:rsid w:val="004E092C"/>
    <w:rsid w:val="0050209C"/>
    <w:rsid w:val="00502F41"/>
    <w:rsid w:val="005312A7"/>
    <w:rsid w:val="00544CA0"/>
    <w:rsid w:val="00574BCE"/>
    <w:rsid w:val="005A4E62"/>
    <w:rsid w:val="005B7704"/>
    <w:rsid w:val="005C116A"/>
    <w:rsid w:val="005D0CA4"/>
    <w:rsid w:val="005F0BBF"/>
    <w:rsid w:val="006148E8"/>
    <w:rsid w:val="006713A9"/>
    <w:rsid w:val="006A0D96"/>
    <w:rsid w:val="006A3917"/>
    <w:rsid w:val="00775130"/>
    <w:rsid w:val="00814A1E"/>
    <w:rsid w:val="008273BE"/>
    <w:rsid w:val="008535DC"/>
    <w:rsid w:val="00867483"/>
    <w:rsid w:val="008D5E84"/>
    <w:rsid w:val="008D6A3D"/>
    <w:rsid w:val="008E02E4"/>
    <w:rsid w:val="008F2814"/>
    <w:rsid w:val="00914386"/>
    <w:rsid w:val="0091511A"/>
    <w:rsid w:val="00947A83"/>
    <w:rsid w:val="00963537"/>
    <w:rsid w:val="0096625F"/>
    <w:rsid w:val="009C7000"/>
    <w:rsid w:val="009D3453"/>
    <w:rsid w:val="009D3688"/>
    <w:rsid w:val="009E15F1"/>
    <w:rsid w:val="009F3400"/>
    <w:rsid w:val="00A01EB9"/>
    <w:rsid w:val="00A30F85"/>
    <w:rsid w:val="00A707FA"/>
    <w:rsid w:val="00A719A3"/>
    <w:rsid w:val="00AC0DC6"/>
    <w:rsid w:val="00AC3648"/>
    <w:rsid w:val="00AF734A"/>
    <w:rsid w:val="00B07F5D"/>
    <w:rsid w:val="00B3295A"/>
    <w:rsid w:val="00B8219D"/>
    <w:rsid w:val="00BB5F26"/>
    <w:rsid w:val="00BC3AAD"/>
    <w:rsid w:val="00BE73FF"/>
    <w:rsid w:val="00C34094"/>
    <w:rsid w:val="00C5080D"/>
    <w:rsid w:val="00C50D06"/>
    <w:rsid w:val="00C72069"/>
    <w:rsid w:val="00C72D9B"/>
    <w:rsid w:val="00C86D4D"/>
    <w:rsid w:val="00CA7EE8"/>
    <w:rsid w:val="00CB7798"/>
    <w:rsid w:val="00CC52B9"/>
    <w:rsid w:val="00CD01F9"/>
    <w:rsid w:val="00CD1669"/>
    <w:rsid w:val="00CD5F72"/>
    <w:rsid w:val="00CD6E29"/>
    <w:rsid w:val="00CF0A04"/>
    <w:rsid w:val="00D42885"/>
    <w:rsid w:val="00D63580"/>
    <w:rsid w:val="00DA65F7"/>
    <w:rsid w:val="00DB54C8"/>
    <w:rsid w:val="00DC7F97"/>
    <w:rsid w:val="00DE56C1"/>
    <w:rsid w:val="00E24A33"/>
    <w:rsid w:val="00E31F1C"/>
    <w:rsid w:val="00E36A4B"/>
    <w:rsid w:val="00E60AAB"/>
    <w:rsid w:val="00E70440"/>
    <w:rsid w:val="00E93148"/>
    <w:rsid w:val="00EC2898"/>
    <w:rsid w:val="00ED4AB1"/>
    <w:rsid w:val="00ED6DC3"/>
    <w:rsid w:val="00EE0A14"/>
    <w:rsid w:val="00EE75C6"/>
    <w:rsid w:val="00F051EA"/>
    <w:rsid w:val="00F14A3B"/>
    <w:rsid w:val="00F16AE1"/>
    <w:rsid w:val="00F43691"/>
    <w:rsid w:val="00F436B5"/>
    <w:rsid w:val="00F53A70"/>
    <w:rsid w:val="00F60191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2022-06-04T15:21:00Z</cp:lastPrinted>
  <dcterms:created xsi:type="dcterms:W3CDTF">2024-06-28T09:37:00Z</dcterms:created>
  <dcterms:modified xsi:type="dcterms:W3CDTF">2024-06-28T09:37:00Z</dcterms:modified>
</cp:coreProperties>
</file>