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6B7C" w14:textId="498EC269" w:rsidR="00BB0CF6" w:rsidRPr="008B69DE" w:rsidRDefault="00C64C18" w:rsidP="009B23B2">
      <w:pPr>
        <w:pStyle w:val="ListParagraph"/>
        <w:rPr>
          <w:sz w:val="24"/>
          <w:szCs w:val="24"/>
        </w:rPr>
      </w:pPr>
      <w:r w:rsidRPr="008B69DE">
        <w:rPr>
          <w:sz w:val="24"/>
          <w:szCs w:val="24"/>
        </w:rPr>
        <w:t>Below is the plan for the last weeks you are in school.</w:t>
      </w:r>
      <w:r w:rsidR="009B23B2" w:rsidRPr="008B69DE">
        <w:rPr>
          <w:sz w:val="24"/>
          <w:szCs w:val="24"/>
        </w:rPr>
        <w:t xml:space="preserve"> </w:t>
      </w:r>
    </w:p>
    <w:p w14:paraId="231FD561" w14:textId="5F3FC5A3" w:rsidR="00C64C18" w:rsidRPr="008B69DE" w:rsidRDefault="00C64C18" w:rsidP="00C64C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69DE">
        <w:rPr>
          <w:sz w:val="24"/>
          <w:szCs w:val="24"/>
        </w:rPr>
        <w:t xml:space="preserve">The plan is to provide </w:t>
      </w:r>
      <w:r w:rsidRPr="008B69DE">
        <w:rPr>
          <w:b/>
          <w:bCs/>
          <w:sz w:val="24"/>
          <w:szCs w:val="24"/>
        </w:rPr>
        <w:t>you with support a</w:t>
      </w:r>
      <w:r w:rsidR="003F6DDB" w:rsidRPr="008B69DE">
        <w:rPr>
          <w:b/>
          <w:bCs/>
          <w:sz w:val="24"/>
          <w:szCs w:val="24"/>
        </w:rPr>
        <w:t>n</w:t>
      </w:r>
      <w:r w:rsidRPr="008B69DE">
        <w:rPr>
          <w:b/>
          <w:bCs/>
          <w:sz w:val="24"/>
          <w:szCs w:val="24"/>
        </w:rPr>
        <w:t>d guidance</w:t>
      </w:r>
      <w:r w:rsidRPr="008B69DE">
        <w:rPr>
          <w:sz w:val="24"/>
          <w:szCs w:val="24"/>
        </w:rPr>
        <w:t xml:space="preserve"> up to each exam</w:t>
      </w:r>
      <w:r w:rsidR="003F6DDB" w:rsidRPr="008B69DE">
        <w:rPr>
          <w:sz w:val="24"/>
          <w:szCs w:val="24"/>
        </w:rPr>
        <w:t>.</w:t>
      </w:r>
    </w:p>
    <w:p w14:paraId="5F6285B7" w14:textId="13E0743B" w:rsidR="00C64C18" w:rsidRPr="008B69DE" w:rsidRDefault="00C64C18" w:rsidP="00C64C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69DE">
        <w:rPr>
          <w:sz w:val="24"/>
          <w:szCs w:val="24"/>
        </w:rPr>
        <w:t>Up until the May half term you are in school as “normal” with some adaptations.  After half term this will start to reduce as exams slowly finish.</w:t>
      </w:r>
    </w:p>
    <w:p w14:paraId="38C2E360" w14:textId="77777777" w:rsidR="00C64C18" w:rsidRPr="008B69DE" w:rsidRDefault="00C64C18" w:rsidP="00C64C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69DE">
        <w:rPr>
          <w:sz w:val="24"/>
          <w:szCs w:val="24"/>
        </w:rPr>
        <w:t xml:space="preserve">The way that this is used is each day </w:t>
      </w:r>
      <w:r w:rsidRPr="008B69DE">
        <w:rPr>
          <w:b/>
          <w:bCs/>
          <w:sz w:val="24"/>
          <w:szCs w:val="24"/>
        </w:rPr>
        <w:t>has 3 rows</w:t>
      </w:r>
      <w:r w:rsidRPr="008B69DE">
        <w:rPr>
          <w:sz w:val="24"/>
          <w:szCs w:val="24"/>
        </w:rPr>
        <w:t xml:space="preserve">.  </w:t>
      </w:r>
    </w:p>
    <w:p w14:paraId="0C6CA7EC" w14:textId="4EAA23FD" w:rsidR="00C64C18" w:rsidRPr="008B69DE" w:rsidRDefault="00C64C18" w:rsidP="00C64C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69DE">
        <w:rPr>
          <w:sz w:val="24"/>
          <w:szCs w:val="24"/>
        </w:rPr>
        <w:t xml:space="preserve">You start on the </w:t>
      </w:r>
      <w:r w:rsidRPr="008B69DE">
        <w:rPr>
          <w:b/>
          <w:bCs/>
          <w:sz w:val="24"/>
          <w:szCs w:val="24"/>
        </w:rPr>
        <w:t>top row for each lesson</w:t>
      </w:r>
      <w:r w:rsidRPr="008B69DE">
        <w:rPr>
          <w:sz w:val="24"/>
          <w:szCs w:val="24"/>
        </w:rPr>
        <w:t xml:space="preserve"> and read it.  If it </w:t>
      </w:r>
      <w:proofErr w:type="gramStart"/>
      <w:r w:rsidRPr="008B69DE">
        <w:rPr>
          <w:sz w:val="24"/>
          <w:szCs w:val="24"/>
        </w:rPr>
        <w:t>impacts</w:t>
      </w:r>
      <w:proofErr w:type="gramEnd"/>
      <w:r w:rsidRPr="008B69DE">
        <w:rPr>
          <w:sz w:val="24"/>
          <w:szCs w:val="24"/>
        </w:rPr>
        <w:t xml:space="preserve"> you then </w:t>
      </w:r>
      <w:r w:rsidRPr="008B69DE">
        <w:rPr>
          <w:b/>
          <w:bCs/>
          <w:sz w:val="24"/>
          <w:szCs w:val="24"/>
        </w:rPr>
        <w:t>you copy it down</w:t>
      </w:r>
      <w:r w:rsidRPr="008B69DE">
        <w:rPr>
          <w:sz w:val="24"/>
          <w:szCs w:val="24"/>
        </w:rPr>
        <w:t xml:space="preserve"> into your individual timetable.  </w:t>
      </w:r>
      <w:r w:rsidRPr="008B69DE">
        <w:rPr>
          <w:b/>
          <w:bCs/>
          <w:sz w:val="24"/>
          <w:szCs w:val="24"/>
        </w:rPr>
        <w:t xml:space="preserve">If </w:t>
      </w:r>
      <w:proofErr w:type="gramStart"/>
      <w:r w:rsidRPr="008B69DE">
        <w:rPr>
          <w:b/>
          <w:bCs/>
          <w:sz w:val="24"/>
          <w:szCs w:val="24"/>
        </w:rPr>
        <w:t>not</w:t>
      </w:r>
      <w:proofErr w:type="gramEnd"/>
      <w:r w:rsidRPr="008B69DE">
        <w:rPr>
          <w:b/>
          <w:bCs/>
          <w:sz w:val="24"/>
          <w:szCs w:val="24"/>
        </w:rPr>
        <w:t xml:space="preserve"> you move on to row 2.</w:t>
      </w:r>
    </w:p>
    <w:p w14:paraId="4267E1DA" w14:textId="70EAFA77" w:rsidR="00C64C18" w:rsidRPr="008B69DE" w:rsidRDefault="00C64C18" w:rsidP="00C64C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69DE">
        <w:rPr>
          <w:sz w:val="24"/>
          <w:szCs w:val="24"/>
        </w:rPr>
        <w:t xml:space="preserve">If row 2 impacts you, </w:t>
      </w:r>
      <w:r w:rsidRPr="008B69DE">
        <w:rPr>
          <w:b/>
          <w:bCs/>
          <w:sz w:val="24"/>
          <w:szCs w:val="24"/>
        </w:rPr>
        <w:t>copy this down into your individual planner</w:t>
      </w:r>
      <w:r w:rsidRPr="008B69DE">
        <w:rPr>
          <w:sz w:val="24"/>
          <w:szCs w:val="24"/>
        </w:rPr>
        <w:t xml:space="preserve">.  If </w:t>
      </w:r>
      <w:proofErr w:type="gramStart"/>
      <w:r w:rsidRPr="008B69DE">
        <w:rPr>
          <w:sz w:val="24"/>
          <w:szCs w:val="24"/>
        </w:rPr>
        <w:t>not</w:t>
      </w:r>
      <w:proofErr w:type="gramEnd"/>
      <w:r w:rsidRPr="008B69DE">
        <w:rPr>
          <w:sz w:val="24"/>
          <w:szCs w:val="24"/>
        </w:rPr>
        <w:t xml:space="preserve"> you </w:t>
      </w:r>
      <w:r w:rsidRPr="008B69DE">
        <w:rPr>
          <w:b/>
          <w:bCs/>
          <w:sz w:val="24"/>
          <w:szCs w:val="24"/>
        </w:rPr>
        <w:t>move on to row 3 and copy this down</w:t>
      </w:r>
      <w:r w:rsidRPr="008B69DE">
        <w:rPr>
          <w:sz w:val="24"/>
          <w:szCs w:val="24"/>
        </w:rPr>
        <w:t xml:space="preserve">.  </w:t>
      </w:r>
    </w:p>
    <w:p w14:paraId="7843FD2B" w14:textId="16762E8F" w:rsidR="00C64C18" w:rsidRDefault="00C64C18" w:rsidP="00C64C18">
      <w:pPr>
        <w:pStyle w:val="ListParagraph"/>
        <w:rPr>
          <w:b/>
          <w:bCs/>
          <w:sz w:val="24"/>
          <w:szCs w:val="24"/>
        </w:rPr>
      </w:pPr>
      <w:r w:rsidRPr="008B69DE">
        <w:rPr>
          <w:sz w:val="24"/>
          <w:szCs w:val="24"/>
        </w:rPr>
        <w:t xml:space="preserve">You will need to know 1) Which </w:t>
      </w:r>
      <w:r w:rsidRPr="008B69DE">
        <w:rPr>
          <w:b/>
          <w:bCs/>
          <w:sz w:val="24"/>
          <w:szCs w:val="24"/>
        </w:rPr>
        <w:t xml:space="preserve">side of the </w:t>
      </w:r>
      <w:r w:rsidR="003F6DDB" w:rsidRPr="008B69DE">
        <w:rPr>
          <w:b/>
          <w:bCs/>
          <w:sz w:val="24"/>
          <w:szCs w:val="24"/>
        </w:rPr>
        <w:t>y</w:t>
      </w:r>
      <w:r w:rsidRPr="008B69DE">
        <w:rPr>
          <w:b/>
          <w:bCs/>
          <w:sz w:val="24"/>
          <w:szCs w:val="24"/>
        </w:rPr>
        <w:t>ear group</w:t>
      </w:r>
      <w:r w:rsidRPr="008B69DE">
        <w:rPr>
          <w:sz w:val="24"/>
          <w:szCs w:val="24"/>
        </w:rPr>
        <w:t xml:space="preserve"> you are and 2) What subject you do in </w:t>
      </w:r>
      <w:r w:rsidRPr="008B69DE">
        <w:rPr>
          <w:b/>
          <w:bCs/>
          <w:sz w:val="24"/>
          <w:szCs w:val="24"/>
        </w:rPr>
        <w:t>each of the option blocks A-D</w:t>
      </w:r>
      <w:r w:rsidR="009B23B2" w:rsidRPr="008B69DE">
        <w:rPr>
          <w:b/>
          <w:bCs/>
          <w:sz w:val="24"/>
          <w:szCs w:val="24"/>
        </w:rPr>
        <w:t>.</w:t>
      </w:r>
    </w:p>
    <w:p w14:paraId="7FDF54D9" w14:textId="77777777" w:rsidR="008B69DE" w:rsidRPr="008B69DE" w:rsidRDefault="008B69DE" w:rsidP="00C64C18">
      <w:pPr>
        <w:pStyle w:val="ListParagrap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426"/>
        <w:gridCol w:w="3402"/>
        <w:gridCol w:w="3685"/>
        <w:gridCol w:w="3260"/>
        <w:gridCol w:w="3828"/>
      </w:tblGrid>
      <w:tr w:rsidR="008D1BD6" w:rsidRPr="008B69DE" w14:paraId="2AE7E71C" w14:textId="77777777" w:rsidTr="008D1BD6">
        <w:tc>
          <w:tcPr>
            <w:tcW w:w="409" w:type="dxa"/>
          </w:tcPr>
          <w:p w14:paraId="448482E5" w14:textId="4B56573D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14:paraId="71C59244" w14:textId="4A5DA7D6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Y</w:t>
            </w:r>
          </w:p>
        </w:tc>
        <w:tc>
          <w:tcPr>
            <w:tcW w:w="3402" w:type="dxa"/>
          </w:tcPr>
          <w:p w14:paraId="375F4E75" w14:textId="59501F17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A block</w:t>
            </w:r>
          </w:p>
        </w:tc>
        <w:tc>
          <w:tcPr>
            <w:tcW w:w="3685" w:type="dxa"/>
          </w:tcPr>
          <w:p w14:paraId="5E51AD2D" w14:textId="09204760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B Block</w:t>
            </w:r>
          </w:p>
        </w:tc>
        <w:tc>
          <w:tcPr>
            <w:tcW w:w="3260" w:type="dxa"/>
          </w:tcPr>
          <w:p w14:paraId="7E6D8CE8" w14:textId="7EDD7D66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C Block</w:t>
            </w:r>
          </w:p>
        </w:tc>
        <w:tc>
          <w:tcPr>
            <w:tcW w:w="3828" w:type="dxa"/>
          </w:tcPr>
          <w:p w14:paraId="4BC3A042" w14:textId="392341AE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  <w:r w:rsidRPr="008B69DE">
              <w:rPr>
                <w:sz w:val="24"/>
                <w:szCs w:val="24"/>
              </w:rPr>
              <w:t>D Block</w:t>
            </w:r>
          </w:p>
        </w:tc>
      </w:tr>
      <w:tr w:rsidR="008D1BD6" w:rsidRPr="008B69DE" w14:paraId="438033E4" w14:textId="77777777" w:rsidTr="008D1BD6">
        <w:tc>
          <w:tcPr>
            <w:tcW w:w="409" w:type="dxa"/>
          </w:tcPr>
          <w:p w14:paraId="1B87FF35" w14:textId="77777777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E3EDAB8" w14:textId="2A9E71FF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99DC90" w14:textId="43891D89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2AF4D6A" w14:textId="77777777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ED23A1B" w14:textId="77777777" w:rsidR="008D1BD6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2D906ADA" w14:textId="77777777" w:rsidR="008B69DE" w:rsidRDefault="008B69DE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5D86301" w14:textId="77777777" w:rsidR="008B69DE" w:rsidRDefault="008B69DE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0A39B1D4" w14:textId="77777777" w:rsidR="008B69DE" w:rsidRPr="008B69DE" w:rsidRDefault="008B69DE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6267CF15" w14:textId="77777777" w:rsidR="008D1BD6" w:rsidRPr="008B69DE" w:rsidRDefault="008D1BD6" w:rsidP="00C64C1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5A18AEA4" w14:textId="69C9A714" w:rsidR="008D1BD6" w:rsidRPr="008B69DE" w:rsidRDefault="009B23B2" w:rsidP="009B23B2">
      <w:pPr>
        <w:pStyle w:val="ListParagraph"/>
        <w:numPr>
          <w:ilvl w:val="0"/>
          <w:numId w:val="2"/>
        </w:numPr>
        <w:ind w:left="730" w:hanging="304"/>
        <w:rPr>
          <w:sz w:val="24"/>
          <w:szCs w:val="24"/>
        </w:rPr>
      </w:pPr>
      <w:r w:rsidRPr="008B69DE">
        <w:rPr>
          <w:sz w:val="24"/>
          <w:szCs w:val="24"/>
        </w:rPr>
        <w:t xml:space="preserve">If you are in a lesson where the </w:t>
      </w:r>
      <w:r w:rsidRPr="008B69DE">
        <w:rPr>
          <w:b/>
          <w:bCs/>
          <w:sz w:val="24"/>
          <w:szCs w:val="24"/>
        </w:rPr>
        <w:t xml:space="preserve">exam has </w:t>
      </w:r>
      <w:proofErr w:type="gramStart"/>
      <w:r w:rsidRPr="008B69DE">
        <w:rPr>
          <w:b/>
          <w:bCs/>
          <w:sz w:val="24"/>
          <w:szCs w:val="24"/>
        </w:rPr>
        <w:t>finished</w:t>
      </w:r>
      <w:proofErr w:type="gramEnd"/>
      <w:r w:rsidRPr="008B69DE">
        <w:rPr>
          <w:b/>
          <w:bCs/>
          <w:sz w:val="24"/>
          <w:szCs w:val="24"/>
        </w:rPr>
        <w:t xml:space="preserve"> you will be expected to complete supervised revision</w:t>
      </w:r>
    </w:p>
    <w:p w14:paraId="593B5A9A" w14:textId="3ABADB03" w:rsidR="00F701E0" w:rsidRPr="008B69DE" w:rsidRDefault="00F701E0" w:rsidP="009B23B2">
      <w:pPr>
        <w:pStyle w:val="ListParagraph"/>
        <w:numPr>
          <w:ilvl w:val="0"/>
          <w:numId w:val="2"/>
        </w:numPr>
        <w:ind w:left="730" w:hanging="304"/>
        <w:rPr>
          <w:sz w:val="24"/>
          <w:szCs w:val="24"/>
        </w:rPr>
      </w:pPr>
      <w:r w:rsidRPr="008B69DE">
        <w:rPr>
          <w:b/>
          <w:bCs/>
          <w:sz w:val="24"/>
          <w:szCs w:val="24"/>
          <w:highlight w:val="green"/>
        </w:rPr>
        <w:t>Green = Exam</w:t>
      </w:r>
      <w:r w:rsidR="002A6E39">
        <w:rPr>
          <w:b/>
          <w:bCs/>
          <w:sz w:val="24"/>
          <w:szCs w:val="24"/>
          <w:highlight w:val="green"/>
        </w:rPr>
        <w:t xml:space="preserve">    </w:t>
      </w:r>
      <w:r w:rsidRPr="008B69DE">
        <w:rPr>
          <w:b/>
          <w:bCs/>
          <w:sz w:val="24"/>
          <w:szCs w:val="24"/>
          <w:highlight w:val="green"/>
        </w:rPr>
        <w:t xml:space="preserve"> </w:t>
      </w:r>
      <w:r w:rsidRPr="002A6E39">
        <w:rPr>
          <w:b/>
          <w:bCs/>
          <w:sz w:val="24"/>
          <w:szCs w:val="24"/>
          <w:highlight w:val="cyan"/>
        </w:rPr>
        <w:t>Blue = Rev</w:t>
      </w:r>
      <w:r w:rsidR="00376677" w:rsidRPr="002A6E39">
        <w:rPr>
          <w:b/>
          <w:bCs/>
          <w:sz w:val="24"/>
          <w:szCs w:val="24"/>
          <w:highlight w:val="cyan"/>
        </w:rPr>
        <w:t>isio</w:t>
      </w:r>
      <w:r w:rsidRPr="002A6E39">
        <w:rPr>
          <w:b/>
          <w:bCs/>
          <w:sz w:val="24"/>
          <w:szCs w:val="24"/>
          <w:highlight w:val="cyan"/>
        </w:rPr>
        <w:t xml:space="preserve">n </w:t>
      </w:r>
      <w:r w:rsidRPr="008B69DE">
        <w:rPr>
          <w:b/>
          <w:bCs/>
          <w:sz w:val="24"/>
          <w:szCs w:val="24"/>
          <w:highlight w:val="cyan"/>
        </w:rPr>
        <w:t>session/change</w:t>
      </w:r>
      <w:r w:rsidR="00376677" w:rsidRPr="008B69DE">
        <w:rPr>
          <w:b/>
          <w:bCs/>
          <w:sz w:val="24"/>
          <w:szCs w:val="24"/>
        </w:rPr>
        <w:t xml:space="preserve"> </w:t>
      </w:r>
    </w:p>
    <w:p w14:paraId="5AE9D3BA" w14:textId="5EF67D7F" w:rsidR="008B69DE" w:rsidRDefault="008B69DE" w:rsidP="008B69DE">
      <w:pPr>
        <w:pStyle w:val="ListParagraph"/>
        <w:numPr>
          <w:ilvl w:val="0"/>
          <w:numId w:val="2"/>
        </w:numPr>
        <w:ind w:left="730" w:hanging="304"/>
        <w:rPr>
          <w:sz w:val="24"/>
          <w:szCs w:val="24"/>
        </w:rPr>
      </w:pPr>
      <w:r w:rsidRPr="008B69DE">
        <w:rPr>
          <w:sz w:val="24"/>
          <w:szCs w:val="24"/>
        </w:rPr>
        <w:t>Rooming’s will be communicated to you closer to the ti</w:t>
      </w:r>
      <w:r>
        <w:rPr>
          <w:sz w:val="24"/>
          <w:szCs w:val="24"/>
        </w:rPr>
        <w:t>me.</w:t>
      </w:r>
    </w:p>
    <w:p w14:paraId="12A2F12B" w14:textId="7A315810" w:rsidR="002A6E39" w:rsidRDefault="002A6E39" w:rsidP="008B69DE">
      <w:pPr>
        <w:pStyle w:val="ListParagraph"/>
        <w:numPr>
          <w:ilvl w:val="0"/>
          <w:numId w:val="2"/>
        </w:numPr>
        <w:ind w:left="730" w:hanging="304"/>
        <w:rPr>
          <w:sz w:val="24"/>
          <w:szCs w:val="24"/>
        </w:rPr>
      </w:pPr>
      <w:r>
        <w:rPr>
          <w:sz w:val="24"/>
          <w:szCs w:val="24"/>
        </w:rPr>
        <w:t xml:space="preserve">There may be some changes to this timetable – however you </w:t>
      </w:r>
      <w:r w:rsidRPr="002A6E39">
        <w:rPr>
          <w:b/>
          <w:bCs/>
          <w:sz w:val="24"/>
          <w:szCs w:val="24"/>
        </w:rPr>
        <w:t>MUST FOLLOW YOUR OFFICIAL TIMETABLE</w:t>
      </w:r>
      <w:r>
        <w:rPr>
          <w:sz w:val="24"/>
          <w:szCs w:val="24"/>
        </w:rPr>
        <w:t>. This is for guidance for revision</w:t>
      </w:r>
    </w:p>
    <w:p w14:paraId="3D99C722" w14:textId="5325EA32" w:rsidR="002A6E39" w:rsidRDefault="002A6E39" w:rsidP="008B69DE">
      <w:pPr>
        <w:pStyle w:val="ListParagraph"/>
        <w:numPr>
          <w:ilvl w:val="0"/>
          <w:numId w:val="2"/>
        </w:numPr>
        <w:ind w:left="730" w:hanging="304"/>
        <w:rPr>
          <w:sz w:val="24"/>
          <w:szCs w:val="24"/>
        </w:rPr>
      </w:pPr>
      <w:r>
        <w:rPr>
          <w:sz w:val="24"/>
          <w:szCs w:val="24"/>
        </w:rPr>
        <w:t>Please check this carefully and if you notice any errors let your tutor know as soon as possible.</w:t>
      </w:r>
    </w:p>
    <w:p w14:paraId="08C5F945" w14:textId="77777777" w:rsidR="002A6E39" w:rsidRPr="002A6E39" w:rsidRDefault="002A6E39" w:rsidP="002A6E39">
      <w:pPr>
        <w:ind w:left="426"/>
        <w:rPr>
          <w:sz w:val="24"/>
          <w:szCs w:val="24"/>
        </w:rPr>
      </w:pPr>
    </w:p>
    <w:p w14:paraId="313948E1" w14:textId="77777777" w:rsidR="008B69DE" w:rsidRDefault="008B69D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6025" w:type="dxa"/>
        <w:tblLook w:val="04A0" w:firstRow="1" w:lastRow="0" w:firstColumn="1" w:lastColumn="0" w:noHBand="0" w:noVBand="1"/>
      </w:tblPr>
      <w:tblGrid>
        <w:gridCol w:w="1580"/>
        <w:gridCol w:w="880"/>
        <w:gridCol w:w="1400"/>
        <w:gridCol w:w="2231"/>
        <w:gridCol w:w="2126"/>
        <w:gridCol w:w="2126"/>
        <w:gridCol w:w="1276"/>
        <w:gridCol w:w="2268"/>
        <w:gridCol w:w="2127"/>
        <w:gridCol w:w="11"/>
      </w:tblGrid>
      <w:tr w:rsidR="006B4099" w:rsidRPr="00C64C18" w14:paraId="2FF79512" w14:textId="77777777" w:rsidTr="008D1BD6">
        <w:trPr>
          <w:gridAfter w:val="1"/>
          <w:wAfter w:w="11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54F37F" w14:textId="5DA884FE" w:rsidR="00C64C18" w:rsidRPr="00C64C18" w:rsidRDefault="008B69DE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C64C18" w:rsidRPr="00C64C18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E0F47" w14:textId="6ADD6C83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8D38CD" w:rsidRPr="008D38CD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CDCDB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616AAA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45E2EF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1FC93D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77D78A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Tutor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94B3AD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BDFF4A" w14:textId="77777777" w:rsidR="00C64C18" w:rsidRPr="00C64C18" w:rsidRDefault="00C64C18" w:rsidP="00C64C1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5</w:t>
            </w:r>
          </w:p>
        </w:tc>
      </w:tr>
      <w:tr w:rsidR="009B23B2" w:rsidRPr="00C64C18" w14:paraId="0DFA4798" w14:textId="77777777" w:rsidTr="009B23B2">
        <w:trPr>
          <w:trHeight w:val="38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AF8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9029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49D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D27C61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HOLIDAY</w:t>
            </w:r>
          </w:p>
        </w:tc>
      </w:tr>
      <w:tr w:rsidR="00376677" w:rsidRPr="00C64C18" w14:paraId="643E9089" w14:textId="77777777" w:rsidTr="006D4469">
        <w:trPr>
          <w:gridAfter w:val="1"/>
          <w:wAfter w:w="11" w:type="dxa"/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0C1ED4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075979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00591D" w14:textId="77777777" w:rsidR="00376677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767856D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97682E9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288F617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B55BB35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2FB94A0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81BD0E" w14:textId="77777777" w:rsidR="00376677" w:rsidRPr="005E2104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6677" w:rsidRPr="00C64C18" w14:paraId="4EA3F606" w14:textId="77777777" w:rsidTr="005E2104">
        <w:trPr>
          <w:gridAfter w:val="1"/>
          <w:wAfter w:w="11" w:type="dxa"/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9E97F6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387B21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D874C2" w14:textId="77777777" w:rsidR="00376677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A04132A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60002F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2F3E151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117BCE3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6B62FD9" w14:textId="77777777" w:rsidR="00376677" w:rsidRPr="00C64C18" w:rsidRDefault="00376677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DCF7" w:themeFill="accent4" w:themeFillTint="66"/>
            <w:vAlign w:val="center"/>
          </w:tcPr>
          <w:p w14:paraId="56567A70" w14:textId="21A5AE19" w:rsidR="00376677" w:rsidRPr="005E2104" w:rsidRDefault="006D4469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BTEC sport group to go to Masque</w:t>
            </w:r>
          </w:p>
        </w:tc>
      </w:tr>
      <w:tr w:rsidR="006B4099" w:rsidRPr="00C64C18" w14:paraId="2715561B" w14:textId="77777777" w:rsidTr="006D4469">
        <w:trPr>
          <w:gridAfter w:val="1"/>
          <w:wAfter w:w="11" w:type="dxa"/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99481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6F8B3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3BEC21" w14:textId="22F22105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3DEAEA3" w14:textId="7D059CDA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0DE9EC6" w14:textId="184A7F62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77DD9A3" w14:textId="0ADB409D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2131588" w14:textId="47E72DF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12E0202" w14:textId="1881D578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D0FED74" w14:textId="6DC19AA4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2C62" w:rsidRPr="00C64C18" w14:paraId="5FDD753F" w14:textId="77777777" w:rsidTr="00DE2C62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10EA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C950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6th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AF8B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Exams</w:t>
            </w:r>
          </w:p>
        </w:tc>
        <w:tc>
          <w:tcPr>
            <w:tcW w:w="4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FFC2708" w14:textId="299C0131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Btec</w:t>
            </w:r>
            <w:proofErr w:type="spellEnd"/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Business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 student only)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3C4B27" w14:textId="2FF72DBE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1BE0F8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28713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4BCD8" w14:textId="77777777" w:rsidR="00DE2C62" w:rsidRPr="00C64C18" w:rsidRDefault="00DE2C62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B4099" w:rsidRPr="00C64C18" w14:paraId="4B11D039" w14:textId="77777777" w:rsidTr="005E2104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D65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9DE1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6th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906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0306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EE18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04A9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E7746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62294E5" w14:textId="34B352E6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Psychology </w:t>
            </w:r>
            <w:r w:rsidRPr="00DE2C6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5DCF7" w:themeFill="accent4" w:themeFillTint="66"/>
            <w:vAlign w:val="center"/>
            <w:hideMark/>
          </w:tcPr>
          <w:p w14:paraId="47B6CE36" w14:textId="3756EAC5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Psychology </w:t>
            </w:r>
            <w:r w:rsidRPr="00DE2C6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</w:tr>
      <w:tr w:rsidR="006B4099" w:rsidRPr="00C64C18" w14:paraId="0231D68C" w14:textId="77777777" w:rsidTr="008D1BD6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F60C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EDF1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6th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309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A664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Ma Y = 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E1C60" w14:textId="240FDC5A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  <w:r w:rsidR="006B4099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64BF" w14:textId="7582DBF1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Sc</w:t>
            </w:r>
            <w:r w:rsidR="006B4099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 = Maths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CAD0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5F35A" w14:textId="219BC086" w:rsidR="00C64C18" w:rsidRPr="00C64C18" w:rsidRDefault="006B4099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  <w:r w:rsidR="00C64C18"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= En Y = Sc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5A46D" w14:textId="4648CBC3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Block</w:t>
            </w:r>
            <w:r w:rsidR="006B4099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</w:tr>
      <w:tr w:rsidR="006B4099" w:rsidRPr="00C64C18" w14:paraId="7B77AA6E" w14:textId="77777777" w:rsidTr="008D1BD6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007088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E9E9A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7th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B65B4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Exams</w:t>
            </w:r>
          </w:p>
        </w:tc>
        <w:tc>
          <w:tcPr>
            <w:tcW w:w="6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AD88CEF" w14:textId="27B00CB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Psychology Paper 1 1hr 45 and </w:t>
            </w:r>
            <w:proofErr w:type="spellStart"/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Btec</w:t>
            </w:r>
            <w:proofErr w:type="spellEnd"/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Sport 1hr 30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A3740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A639A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FDCB93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B4099" w:rsidRPr="00C64C18" w14:paraId="472FB5EA" w14:textId="77777777" w:rsidTr="008D1BD6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D22A9C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B964D5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7th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5E2820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736516D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9DEC1E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C185B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32E224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1A6F2C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7BAA3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C64C18" w:rsidRPr="00C64C18" w14:paraId="79CFF596" w14:textId="77777777" w:rsidTr="008D1BD6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629C6A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175025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7th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6A79C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CE9511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Eng Y=Sci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399BD8" w14:textId="0A746BEA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1C922B" w14:textId="4311EB32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20809F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F31720" w14:textId="2F0313AF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= 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 Y - 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CAE56A" w14:textId="2416E835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M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 = En</w:t>
            </w:r>
          </w:p>
        </w:tc>
      </w:tr>
      <w:tr w:rsidR="006B4099" w:rsidRPr="00C64C18" w14:paraId="0C96ED6E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72C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1CBA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DCA4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Exams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06DF3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6CC1B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116EE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6A40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40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CEDDF29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GCSE Drama Written paper 1hr 45</w:t>
            </w:r>
          </w:p>
        </w:tc>
      </w:tr>
      <w:tr w:rsidR="006B4099" w:rsidRPr="00C64C18" w14:paraId="211ED038" w14:textId="77777777" w:rsidTr="005E2104">
        <w:trPr>
          <w:gridAfter w:val="1"/>
          <w:wAfter w:w="11" w:type="dxa"/>
          <w:trHeight w:val="64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5E05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9D1C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3D52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5A8B6042" w14:textId="36B9FA1C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X Band Drama</w:t>
            </w:r>
            <w:r w:rsidRPr="00C64C18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student to join </w:t>
            </w:r>
            <w:r w:rsidR="003F6DDB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Y </w:t>
            </w:r>
            <w:r w:rsidRPr="00C64C18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English lessons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FF8AC47" w14:textId="7F2B0C8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</w:t>
            </w:r>
            <w:r w:rsidR="003F6DDB" w:rsidRPr="00DE2C6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71F5F3A3" w14:textId="669E6E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Drama</w:t>
            </w:r>
            <w:r w:rsidR="003F6DDB" w:rsidRPr="00DE2C6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9097E0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0FF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5B4A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6B4099" w:rsidRPr="00C64C18" w14:paraId="272A9DBB" w14:textId="77777777" w:rsidTr="008D1BD6">
        <w:trPr>
          <w:gridAfter w:val="1"/>
          <w:wAfter w:w="11" w:type="dxa"/>
          <w:trHeight w:val="64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BFDF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AB73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21A8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23CA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Sci Y =Eng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DCAA" w14:textId="603F52D9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4F43" w14:textId="6E30237A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  <w:r w:rsidR="003F6DDB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59673A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E426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Pe Y = Sci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7BF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Eng Y = PE</w:t>
            </w:r>
          </w:p>
        </w:tc>
      </w:tr>
      <w:tr w:rsidR="003F6DDB" w:rsidRPr="00C64C18" w14:paraId="36243E21" w14:textId="77777777" w:rsidTr="008D1BD6">
        <w:trPr>
          <w:gridAfter w:val="1"/>
          <w:wAfter w:w="11" w:type="dxa"/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F1D119" w14:textId="1F8A8243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3F6DDB"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Saturday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F6E78" w14:textId="6D0C8684" w:rsidR="00C64C18" w:rsidRPr="00C64C18" w:rsidRDefault="003F6DDB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C64C18" w:rsidRPr="00C64C1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DC8E2" w14:textId="08A733BE" w:rsidR="00C64C18" w:rsidRPr="00C64C18" w:rsidRDefault="003F6DDB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Masterclass</w:t>
            </w:r>
            <w:r w:rsidR="00C64C18" w:rsidRPr="00C64C18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7765" w14:textId="5112E07B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English </w:t>
            </w:r>
            <w:r w:rsid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10:00-12:00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29BE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45E1" w14:textId="77777777" w:rsidR="00C64C18" w:rsidRPr="00C64C18" w:rsidRDefault="00C64C18" w:rsidP="00C64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72C7" w14:textId="77777777" w:rsidR="00C64C18" w:rsidRPr="00C64C18" w:rsidRDefault="00C64C18" w:rsidP="00C64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3EBF2" w14:textId="77777777" w:rsidR="00C64C18" w:rsidRPr="00C64C18" w:rsidRDefault="00C64C18" w:rsidP="00C64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BF90D7" w14:textId="77777777" w:rsidR="00C64C18" w:rsidRPr="00C64C18" w:rsidRDefault="00C64C18" w:rsidP="00C64C1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64C18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2B44F883" w14:textId="77777777" w:rsidR="009F1A96" w:rsidRDefault="009F1A96">
      <w:bookmarkStart w:id="0" w:name="RANGE!A14"/>
      <w:bookmarkStart w:id="1" w:name="_Hlk219137128" w:colFirst="1" w:colLast="8"/>
      <w:r>
        <w:br w:type="page"/>
      </w:r>
    </w:p>
    <w:tbl>
      <w:tblPr>
        <w:tblW w:w="16025" w:type="dxa"/>
        <w:tblLook w:val="04A0" w:firstRow="1" w:lastRow="0" w:firstColumn="1" w:lastColumn="0" w:noHBand="0" w:noVBand="1"/>
      </w:tblPr>
      <w:tblGrid>
        <w:gridCol w:w="1582"/>
        <w:gridCol w:w="881"/>
        <w:gridCol w:w="1401"/>
        <w:gridCol w:w="2374"/>
        <w:gridCol w:w="1986"/>
        <w:gridCol w:w="2127"/>
        <w:gridCol w:w="1419"/>
        <w:gridCol w:w="2127"/>
        <w:gridCol w:w="2128"/>
      </w:tblGrid>
      <w:tr w:rsidR="008D1BD6" w:rsidRPr="003F6DDB" w14:paraId="7AC55D41" w14:textId="77777777" w:rsidTr="00DE2C62">
        <w:trPr>
          <w:trHeight w:val="37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5ACA6E" w14:textId="39F29B84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May</w:t>
            </w:r>
            <w:bookmarkEnd w:id="0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4D698" w14:textId="7C088F16" w:rsidR="003F6DDB" w:rsidRPr="003F6DDB" w:rsidRDefault="008D38CD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38CD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(1)</w:t>
            </w:r>
            <w:r w:rsidR="003F6DDB" w:rsidRPr="003F6DDB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79702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CFF6B7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387198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6AA704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961348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Tutor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6E67EE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4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95E6D4" w14:textId="77777777" w:rsidR="003F6DDB" w:rsidRPr="003F6DDB" w:rsidRDefault="003F6DDB" w:rsidP="003F6DD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5</w:t>
            </w:r>
          </w:p>
        </w:tc>
      </w:tr>
      <w:tr w:rsidR="008D1BD6" w:rsidRPr="003F6DDB" w14:paraId="3032DE27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78BC4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9892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11th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EE0A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AC486B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 Lit 1 1hr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631919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CC6A108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1C9EA6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FF3220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3F6DDB" w14:paraId="261F455A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81408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965EE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11th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C2A8AB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D742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EEA3D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10192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A1502C" w14:textId="5E69F28C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RS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D768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857DB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3F6DDB" w14:paraId="1D97F25F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44A8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9C567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11th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AEE8C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8240AC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BF60B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EF460B" w14:textId="7AC079DF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 Block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5EF8D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D898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Sci Y = Mat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12D590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Sci</w:t>
            </w:r>
          </w:p>
        </w:tc>
      </w:tr>
      <w:tr w:rsidR="00DE2C62" w:rsidRPr="003F6DDB" w14:paraId="6D7732DD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E02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45F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12th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688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C94D63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RS paper </w:t>
            </w:r>
            <w:proofErr w:type="gramStart"/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1  2</w:t>
            </w:r>
            <w:proofErr w:type="gramEnd"/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4EBED60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687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BED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1A5D39" w14:textId="34081F72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Biology 1 hr45 / Combined Science Biology 1hr15</w:t>
            </w:r>
          </w:p>
        </w:tc>
      </w:tr>
      <w:tr w:rsidR="005E2104" w:rsidRPr="003F6DDB" w14:paraId="09994E6E" w14:textId="77777777" w:rsidTr="005E2104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3C8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C9D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12th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716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54EE977D" w14:textId="144184E3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Band to have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shd w:val="clear" w:color="auto" w:fill="95DCF7" w:themeFill="accent4" w:themeFillTint="66"/>
                <w:lang w:eastAsia="en-GB"/>
                <w14:ligatures w14:val="none"/>
              </w:rPr>
              <w:t>S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shd w:val="clear" w:color="auto" w:fill="95DCF7" w:themeFill="accent4" w:themeFillTint="66"/>
                <w:lang w:eastAsia="en-GB"/>
                <w14:ligatures w14:val="none"/>
              </w:rPr>
              <w:t>cience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7CF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565C2F0" w14:textId="526B3AE0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 Revision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4BF44089" w14:textId="1CFA9CDD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 Revision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5CAF5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B7A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F1A96" w:rsidRPr="003F6DDB" w14:paraId="1E726712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789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617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12th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468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AFC41E" w14:textId="28BFA7BA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 = 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03730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10CB1" w14:textId="07D9E8D4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B5C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2DB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B06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3F6DDB" w14:paraId="2C2E0515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8E1C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B3B2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13th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89448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0169E2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 1hr 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BEE19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E03A8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4318E5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Computer Science (1)</w:t>
            </w:r>
          </w:p>
        </w:tc>
      </w:tr>
      <w:tr w:rsidR="009B23B2" w:rsidRPr="003F6DDB" w14:paraId="42081098" w14:textId="77777777" w:rsidTr="005E2104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85C51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670E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13th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6F3DC" w14:textId="09311E9D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62ED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80BC5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C6FAB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8D7B39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4FBD28C0" w14:textId="2FA860A6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Psy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chology students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who also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study 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History</w:t>
            </w:r>
            <w:proofErr w:type="gramEnd"/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- 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to do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istory revision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6D12F15" w14:textId="5DD6165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Geog students X band to do Maths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</w:tr>
      <w:tr w:rsidR="008D1BD6" w:rsidRPr="003F6DDB" w14:paraId="50D2EF55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717A80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754DD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13th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782D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A4A284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Ma Y = 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FB8562" w14:textId="24644E95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38DBF0" w14:textId="1D250D2C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Sc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= Maths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5A702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8CC269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0B0BD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Block</w:t>
            </w:r>
          </w:p>
        </w:tc>
      </w:tr>
      <w:tr w:rsidR="008D1BD6" w:rsidRPr="003F6DDB" w14:paraId="279DD494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65B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305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7A24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0A6717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1hr 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B0F5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91A4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723130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Psychology paper 2</w:t>
            </w:r>
          </w:p>
        </w:tc>
      </w:tr>
      <w:tr w:rsidR="009F1A96" w:rsidRPr="003F6DDB" w14:paraId="5FF43ABA" w14:textId="77777777" w:rsidTr="005E2104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EDDB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DE5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14th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E20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0D1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718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26608B47" w14:textId="165C44A3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Ps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ch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ology Revision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0CBF0CB" w14:textId="2B980706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Ps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y Revision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0AE178F6" w14:textId="086D9F45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History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06EA2759" w14:textId="2AA09E43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History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</w:tr>
      <w:tr w:rsidR="009F1A96" w:rsidRPr="003F6DDB" w14:paraId="6DC2A860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D0A8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83C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BBA9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2AE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C621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168E" w14:textId="2B81FFA4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108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6401" w14:textId="72AC41F1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Science</w:t>
            </w:r>
            <w:r w:rsidR="005E2104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support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66236" w14:textId="1FD27215" w:rsidR="003F6DDB" w:rsidRPr="003F6DDB" w:rsidRDefault="008D1BD6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</w:t>
            </w:r>
            <w:r w:rsidR="005E2104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support</w:t>
            </w:r>
          </w:p>
        </w:tc>
      </w:tr>
      <w:tr w:rsidR="008D1BD6" w:rsidRPr="003F6DDB" w14:paraId="7ED30086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C26741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001689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6D4B2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21E8F8A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Medicine 1hr 20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97DE36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34724B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117554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CEBA6E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3F6DDB" w14:paraId="4F5D1024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C80A8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4945B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03975A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AD241C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F32EA62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658B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96374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D36D9F" w14:textId="170210B2" w:rsidR="003F6DDB" w:rsidRPr="003F6DDB" w:rsidRDefault="008D1BD6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</w:t>
            </w:r>
            <w:r w:rsidR="003F6DDB"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Sci </w:t>
            </w:r>
            <w:r w:rsidR="003F6DDB"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</w:t>
            </w:r>
            <w:proofErr w:type="gramEnd"/>
            <w:r w:rsidR="003F6DDB"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= </w:t>
            </w:r>
            <w:r w:rsidR="003F6DDB"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212388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PE Y = Sci</w:t>
            </w:r>
          </w:p>
        </w:tc>
      </w:tr>
      <w:tr w:rsidR="008D1BD6" w:rsidRPr="003F6DDB" w14:paraId="21C50480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4118F5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674DB7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D2FB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BD195C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=Sci Y =Eng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2C500" w14:textId="3858DD5B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C5E1A" w14:textId="33EE7369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  <w:r w:rsid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42E1C3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3DBD946" w14:textId="64997EC4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42B0755" w14:textId="33784B1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F1A96" w:rsidRPr="003F6DDB" w14:paraId="2A890EC8" w14:textId="77777777" w:rsidTr="00DE2C6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53F4" w14:textId="17054BCB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8D1BD6" w:rsidRPr="008D1BD6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8CFC" w14:textId="37C4CD01" w:rsidR="003F6DDB" w:rsidRPr="003F6DDB" w:rsidRDefault="008D1BD6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  <w:r w:rsidRPr="008D1BD6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8D1BD6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3F6DDB" w:rsidRPr="003F6DDB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751D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C402" w14:textId="59BE30AD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English </w:t>
            </w:r>
            <w:r w:rsid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10:00-12:00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55ED6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416FA" w14:textId="77777777" w:rsidR="003F6DDB" w:rsidRPr="003F6DDB" w:rsidRDefault="003F6DDB" w:rsidP="003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497D" w14:textId="77777777" w:rsidR="003F6DDB" w:rsidRPr="003F6DDB" w:rsidRDefault="003F6DDB" w:rsidP="003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A23FD" w14:textId="77777777" w:rsidR="003F6DDB" w:rsidRPr="003F6DDB" w:rsidRDefault="003F6DDB" w:rsidP="003F6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738A2F" w14:textId="77777777" w:rsidR="003F6DDB" w:rsidRPr="003F6DDB" w:rsidRDefault="003F6DDB" w:rsidP="003F6DD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6DDB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bookmarkEnd w:id="1"/>
    </w:tbl>
    <w:p w14:paraId="01A4C790" w14:textId="77777777" w:rsidR="003F6DDB" w:rsidRDefault="003F6DDB" w:rsidP="00C64C18"/>
    <w:p w14:paraId="0CB14352" w14:textId="77777777" w:rsidR="008D1BD6" w:rsidRDefault="008D1BD6" w:rsidP="00C64C18"/>
    <w:p w14:paraId="15407675" w14:textId="77777777" w:rsidR="008D1BD6" w:rsidRDefault="008D1BD6" w:rsidP="00C64C18"/>
    <w:p w14:paraId="3D9C1196" w14:textId="77777777" w:rsidR="009B23B2" w:rsidRDefault="009B23B2" w:rsidP="00C64C18"/>
    <w:p w14:paraId="7D04135C" w14:textId="77777777" w:rsidR="008D1BD6" w:rsidRDefault="008D1BD6" w:rsidP="00C64C18"/>
    <w:tbl>
      <w:tblPr>
        <w:tblW w:w="15871" w:type="dxa"/>
        <w:tblLook w:val="04A0" w:firstRow="1" w:lastRow="0" w:firstColumn="1" w:lastColumn="0" w:noHBand="0" w:noVBand="1"/>
      </w:tblPr>
      <w:tblGrid>
        <w:gridCol w:w="1580"/>
        <w:gridCol w:w="880"/>
        <w:gridCol w:w="1400"/>
        <w:gridCol w:w="2372"/>
        <w:gridCol w:w="1985"/>
        <w:gridCol w:w="2126"/>
        <w:gridCol w:w="1418"/>
        <w:gridCol w:w="1842"/>
        <w:gridCol w:w="2268"/>
      </w:tblGrid>
      <w:tr w:rsidR="008D1BD6" w:rsidRPr="008D1BD6" w14:paraId="37CFE439" w14:textId="77777777" w:rsidTr="008D1BD6">
        <w:trPr>
          <w:trHeight w:val="37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8F14C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1CF9B9" w14:textId="1B54D22C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8D38CD" w:rsidRPr="008D38CD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A5098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6C0371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CD001C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8A07F7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6067BF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Tutor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78DC22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A1E4B6" w14:textId="77777777" w:rsidR="008D1BD6" w:rsidRPr="008D1BD6" w:rsidRDefault="008D1BD6" w:rsidP="008D1BD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5</w:t>
            </w:r>
          </w:p>
        </w:tc>
      </w:tr>
      <w:tr w:rsidR="008D1BD6" w:rsidRPr="008D1BD6" w14:paraId="7D7B2F77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2AD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1C34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99CCE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71613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Chemistry 1hr 45 Combined Science Chemistry 1hr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D87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4ABD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F1A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67F5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7D6F1B90" w14:textId="77777777" w:rsidTr="005E2104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E60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C03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3A27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C10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88C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322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B41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D59EF55" w14:textId="0A0927D9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 = Eng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4CB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3C9960C2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52A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CDE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18th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2D1D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A35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FFD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E6FF" w14:textId="350060FB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A33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597D9" w14:textId="6A954EDA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= Sci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1BC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Sci</w:t>
            </w:r>
          </w:p>
        </w:tc>
      </w:tr>
      <w:tr w:rsidR="008D1BD6" w:rsidRPr="008D1BD6" w14:paraId="7ADDFBEA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21C68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ABB0F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19th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76EBE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6244619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 Lit Paper 2 2hr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5FEC7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00581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6B3F6A4D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Computer Science (2) </w:t>
            </w:r>
          </w:p>
        </w:tc>
      </w:tr>
      <w:tr w:rsidR="008D1BD6" w:rsidRPr="008D1BD6" w14:paraId="619226FC" w14:textId="77777777" w:rsidTr="005E2104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16283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1252C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19th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FD582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12AD5A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3538EF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A1244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F888C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5DCF7" w:themeFill="accent4" w:themeFillTint="66"/>
            <w:vAlign w:val="center"/>
            <w:hideMark/>
          </w:tcPr>
          <w:p w14:paraId="18A36EB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5DCF7" w:themeFill="accent4" w:themeFillTint="66"/>
            <w:vAlign w:val="center"/>
            <w:hideMark/>
          </w:tcPr>
          <w:p w14:paraId="50DA4B9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</w:t>
            </w:r>
          </w:p>
        </w:tc>
      </w:tr>
      <w:tr w:rsidR="008D1BD6" w:rsidRPr="008D1BD6" w14:paraId="550AA8D1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EE708E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0DDB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19th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67F1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E54A8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68DBF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CC1C33" w14:textId="12EBB73D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62BF9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5C2538" w14:textId="20A4ECC6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0CC5BD" w14:textId="48F90AC3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  <w:proofErr w:type="gramEnd"/>
          </w:p>
        </w:tc>
      </w:tr>
      <w:tr w:rsidR="008D1BD6" w:rsidRPr="008D1BD6" w14:paraId="3068690A" w14:textId="77777777" w:rsidTr="009B23B2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4CDE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AC8E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20th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7724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AEF525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French </w:t>
            </w:r>
            <w:proofErr w:type="gramStart"/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Listening  45</w:t>
            </w:r>
            <w:proofErr w:type="gramEnd"/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4254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5F1D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765CA2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RS paper 2 1hr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0831B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45CFCC7F" w14:textId="77777777" w:rsidTr="00B27667">
        <w:trPr>
          <w:trHeight w:val="50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6E8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752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20th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142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80C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89D0CE4" w14:textId="4D8450F0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RS who are X band English </w:t>
            </w:r>
            <w:r w:rsidR="009B23B2" w:rsidRPr="008B69DE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 (10)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043BF3" w14:textId="5CFE7A6A" w:rsidR="008D1BD6" w:rsidRPr="008D1BD6" w:rsidRDefault="00B27667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B69D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RS revision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D12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03B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EA83395" w14:textId="36B6B991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French students 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who are Y Band 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to do English </w:t>
            </w:r>
          </w:p>
        </w:tc>
      </w:tr>
      <w:tr w:rsidR="008D1BD6" w:rsidRPr="008D1BD6" w14:paraId="1BB8A4B4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F73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7D2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20th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4E0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4F3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Ma Y = 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869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27DF" w14:textId="0375A84E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Sc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= 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67C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5DD6" w14:textId="6F87D84D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A4FF" w14:textId="0AD6DA78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 block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</w:tr>
      <w:tr w:rsidR="008D1BD6" w:rsidRPr="008D1BD6" w14:paraId="68823F69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934D9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5005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21st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BAB29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C62326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 Language paper 1hr 45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49AD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24385E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932BF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0A76F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5EDB104B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C79827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24F76B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21st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34A93F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4DCCF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C51E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9E0925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D1933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0905A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B013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20BA93AB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0D01C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095AA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21st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E67C3A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38773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2510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B1711" w14:textId="0989AC36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0B06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1B64D7" w14:textId="33E8863D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= Sci Y </w:t>
            </w:r>
            <w:r w:rsidR="009B23B2"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–</w:t>
            </w: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F8394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Ma Y = En</w:t>
            </w:r>
          </w:p>
        </w:tc>
      </w:tr>
      <w:tr w:rsidR="008D1BD6" w:rsidRPr="008D1BD6" w14:paraId="2433132B" w14:textId="77777777" w:rsidTr="008D1BD6">
        <w:trPr>
          <w:trHeight w:val="37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D220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E8A5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22nd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E5A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68C84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paper 1 1hr 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5E7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214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B1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CCCF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</w:tr>
      <w:tr w:rsidR="008D1BD6" w:rsidRPr="008D1BD6" w14:paraId="1C5CB3EB" w14:textId="77777777" w:rsidTr="005E2104">
        <w:trPr>
          <w:trHeight w:val="468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16A9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3A8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22nd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D416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Revision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2CAD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0C55DD24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Eng Y = Sci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352BCAE2" w14:textId="33C2E521" w:rsidR="009B23B2" w:rsidRPr="005E2104" w:rsidRDefault="009B23B2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Music revision</w:t>
            </w:r>
          </w:p>
          <w:p w14:paraId="55115DF5" w14:textId="5B821213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revision</w:t>
            </w: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5C78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209D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09A5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D1BD6" w:rsidRPr="008D1BD6" w14:paraId="7891DDB7" w14:textId="77777777" w:rsidTr="008D1BD6"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01F5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E7B3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22nd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793BF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D86F" w14:textId="01A0436D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=Sci Y =Eng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F031" w14:textId="7C475BB9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67C8" w14:textId="290FBAE8" w:rsidR="008D1BD6" w:rsidRPr="008D1BD6" w:rsidRDefault="009B23B2" w:rsidP="008D1B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57A4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35AC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F482" w14:textId="77777777" w:rsidR="008D1BD6" w:rsidRPr="008D1BD6" w:rsidRDefault="008D1BD6" w:rsidP="008D1B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BD6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46120EBC" w14:textId="77777777" w:rsidR="008D1BD6" w:rsidRDefault="008D1BD6" w:rsidP="00C64C18"/>
    <w:p w14:paraId="12685A10" w14:textId="3654942B" w:rsidR="009B23B2" w:rsidRDefault="009B23B2" w:rsidP="009B23B2">
      <w:pPr>
        <w:jc w:val="center"/>
        <w:rPr>
          <w:b/>
          <w:bCs/>
        </w:rPr>
      </w:pPr>
      <w:r w:rsidRPr="009B23B2">
        <w:rPr>
          <w:b/>
          <w:bCs/>
        </w:rPr>
        <w:t>HALF TERM – REVISION SCHEDULE TO FOLLOW</w:t>
      </w:r>
    </w:p>
    <w:p w14:paraId="29024DEE" w14:textId="77777777" w:rsidR="009B23B2" w:rsidRDefault="009B23B2" w:rsidP="009B23B2">
      <w:pPr>
        <w:jc w:val="center"/>
        <w:rPr>
          <w:b/>
          <w:bCs/>
        </w:rPr>
      </w:pPr>
    </w:p>
    <w:p w14:paraId="03435AD6" w14:textId="77777777" w:rsidR="009B23B2" w:rsidRDefault="009B23B2" w:rsidP="009B23B2">
      <w:pPr>
        <w:jc w:val="center"/>
        <w:rPr>
          <w:b/>
          <w:bCs/>
        </w:rPr>
      </w:pPr>
    </w:p>
    <w:p w14:paraId="6F969F6D" w14:textId="77777777" w:rsidR="009B23B2" w:rsidRDefault="009B23B2" w:rsidP="009B23B2">
      <w:pPr>
        <w:jc w:val="center"/>
        <w:rPr>
          <w:b/>
          <w:bCs/>
        </w:rPr>
      </w:pPr>
    </w:p>
    <w:p w14:paraId="0EE79127" w14:textId="77777777" w:rsidR="009B23B2" w:rsidRDefault="009B23B2" w:rsidP="009B23B2">
      <w:pPr>
        <w:jc w:val="center"/>
        <w:rPr>
          <w:b/>
          <w:bCs/>
        </w:rPr>
      </w:pPr>
    </w:p>
    <w:tbl>
      <w:tblPr>
        <w:tblW w:w="16019" w:type="dxa"/>
        <w:tblLook w:val="04A0" w:firstRow="1" w:lastRow="0" w:firstColumn="1" w:lastColumn="0" w:noHBand="0" w:noVBand="1"/>
      </w:tblPr>
      <w:tblGrid>
        <w:gridCol w:w="1579"/>
        <w:gridCol w:w="880"/>
        <w:gridCol w:w="1400"/>
        <w:gridCol w:w="2373"/>
        <w:gridCol w:w="1987"/>
        <w:gridCol w:w="6"/>
        <w:gridCol w:w="2120"/>
        <w:gridCol w:w="6"/>
        <w:gridCol w:w="1412"/>
        <w:gridCol w:w="6"/>
        <w:gridCol w:w="1976"/>
        <w:gridCol w:w="2268"/>
        <w:gridCol w:w="6"/>
      </w:tblGrid>
      <w:tr w:rsidR="009B23B2" w:rsidRPr="009B23B2" w14:paraId="63786AF7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BA89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June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0FD6FD" w14:textId="7157B8CC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8D38CD" w:rsidRPr="008D38CD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B786D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BCEBA1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1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A84D31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2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A61223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12B18A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Tutor </w:t>
            </w:r>
          </w:p>
        </w:tc>
        <w:tc>
          <w:tcPr>
            <w:tcW w:w="19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31D977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709E60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5</w:t>
            </w:r>
          </w:p>
        </w:tc>
      </w:tr>
      <w:tr w:rsidR="009B23B2" w:rsidRPr="009B23B2" w14:paraId="768DCEBA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AC786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92AAE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B34A5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636DC9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 paper 2 1hr 15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B88A0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94295B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203305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RS Paper 3 1hr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37BB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07E0DA17" w14:textId="77777777" w:rsidTr="005E2104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40BF1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EAEA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AE9DA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2BB8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40016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81C4F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36D6888" w14:textId="76A7E64B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RS Revision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50037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A1F92B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6F530C81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1B544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7E3E2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2534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E0A13B" w14:textId="08A177CB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X=Ma Y = PE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62C40" w14:textId="2C56CC5B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PE Y = Eng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2C6899" w14:textId="5855E491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 Block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B564C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E85D7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Sci Y = Mat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7974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En Y = Sci</w:t>
            </w:r>
          </w:p>
        </w:tc>
      </w:tr>
      <w:tr w:rsidR="009B23B2" w:rsidRPr="009B23B2" w14:paraId="26B8625A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93EB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7D4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F87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2F7EEDD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 1hr 45 Combined Science Physics 1 1hr 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127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61D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ACA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B02B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029A7B88" w14:textId="77777777" w:rsidTr="005E2104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CC9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1C78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01E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950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DC4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69336A3" w14:textId="7AFEAFAC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History/ Geography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DBB1" w14:textId="17A6572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312FCBED" w14:textId="409DC1C2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 Y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1AF0689" w14:textId="0E7794C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</w:t>
            </w:r>
            <w:proofErr w:type="gramEnd"/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=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</w:t>
            </w:r>
          </w:p>
        </w:tc>
      </w:tr>
      <w:tr w:rsidR="009B23B2" w:rsidRPr="009B23B2" w14:paraId="670A374F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C80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9FAA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40A4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527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69EE" w14:textId="6369CB1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0D35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581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85FFF" w14:textId="6CA0B7A6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77401" w14:textId="6CB23F08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B23B2" w:rsidRPr="009B23B2" w14:paraId="5EDAB976" w14:textId="77777777" w:rsidTr="009B23B2">
        <w:trPr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8AF9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4D7D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88745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EE3503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Maths Paper 2 1hr 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A4E4A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EA38C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19150F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Geography P2 UK</w:t>
            </w:r>
          </w:p>
        </w:tc>
      </w:tr>
      <w:tr w:rsidR="009B23B2" w:rsidRPr="009B23B2" w14:paraId="4B468856" w14:textId="77777777" w:rsidTr="005E2104">
        <w:trPr>
          <w:gridAfter w:val="1"/>
          <w:wAfter w:w="6" w:type="dxa"/>
          <w:trHeight w:val="516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09DF8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D0001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A0ADA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233A39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2176DE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7DF6060" w14:textId="59E14BF6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raphy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7F812494" w14:textId="475FAAD3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Geog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653C93" w14:textId="05AC526C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HISTORY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D1A226" w14:textId="423737B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</w:tr>
      <w:tr w:rsidR="009B23B2" w:rsidRPr="009B23B2" w14:paraId="1FAB8728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E920E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9F6F8A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8701A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56916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4BEF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EEB31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X= Sci Y = Maths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595D6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60654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190A4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5ACC4C70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CC2B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63D9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4DD2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01444C2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History P2 American West and Anglo Saxon 1hr50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3B3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AEA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98284E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French Reading 45 min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0B63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04498036" w14:textId="77777777" w:rsidTr="005E2104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D5A0F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4F33A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3C2A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43B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001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B973C9" w14:textId="3C1AA42E" w:rsidR="009B23B2" w:rsidRPr="009B23B2" w:rsidRDefault="009B23B2" w:rsidP="009B23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BCDA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7C5B8F38" w14:textId="77777777" w:rsid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– 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  <w:p w14:paraId="402D14CC" w14:textId="3DF58617" w:rsidR="005E2104" w:rsidRPr="009B23B2" w:rsidRDefault="005E2104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3B87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9B23B2" w:rsidRPr="009B23B2" w14:paraId="266FF793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84135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A3A7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1A12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0184F" w14:textId="2215DF0C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3895" w14:textId="0C9743EF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9A94" w14:textId="45C4A9A3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D79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7BB1" w14:textId="3813B925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 =Ma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2C3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 Ma Y = En</w:t>
            </w:r>
          </w:p>
        </w:tc>
      </w:tr>
      <w:tr w:rsidR="009B23B2" w:rsidRPr="009B23B2" w14:paraId="231261DD" w14:textId="77777777" w:rsidTr="009B23B2">
        <w:trPr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7981B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7235FA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D924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6A30D10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English Lang Paper </w:t>
            </w:r>
            <w:proofErr w:type="gramStart"/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2  1</w:t>
            </w:r>
            <w:proofErr w:type="gramEnd"/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 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CFFED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705D4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14:paraId="74B6C78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Music Listening 1hr 30</w:t>
            </w:r>
          </w:p>
        </w:tc>
      </w:tr>
      <w:tr w:rsidR="009B23B2" w:rsidRPr="009B23B2" w14:paraId="3844CDA1" w14:textId="77777777" w:rsidTr="005E2104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4115A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E8949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9A28EB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0B01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F36D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07B7DEEE" w14:textId="23AF30B2" w:rsidR="005E2104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Music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</w:t>
            </w:r>
            <w:r w:rsidR="008861B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33EFF780" w14:textId="3B18B6A5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Music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Revision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17F6B555" w14:textId="07B0C62C" w:rsidR="005E2104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X =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isto</w:t>
            </w:r>
            <w:r w:rsidR="008861B3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71342C72" w14:textId="77777777" w:rsid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=Sci Y = History</w:t>
            </w:r>
          </w:p>
          <w:p w14:paraId="6E972A75" w14:textId="0EE87A15" w:rsidR="005E2104" w:rsidRPr="009B23B2" w:rsidRDefault="005E2104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B23B2" w:rsidRPr="009B23B2" w14:paraId="1F76F15D" w14:textId="77777777" w:rsidTr="009B23B2">
        <w:trPr>
          <w:gridAfter w:val="1"/>
          <w:wAfter w:w="6" w:type="dxa"/>
          <w:trHeight w:val="372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916E8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A377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3EA4D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Lesson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460F43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 =Sci Y =Eng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C46AA9" w14:textId="79335C9D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3CAFD5" w14:textId="7ED95B6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 Block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lessons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2616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D0BE41" w14:textId="1B877E34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Y = </w:t>
            </w:r>
            <w:r w:rsidRPr="005E2104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1FC936" w14:textId="5C37C5AD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536A4CB" w14:textId="77777777" w:rsidR="009B23B2" w:rsidRDefault="009B23B2" w:rsidP="009B23B2">
      <w:pPr>
        <w:rPr>
          <w:b/>
          <w:bCs/>
        </w:rPr>
      </w:pPr>
    </w:p>
    <w:p w14:paraId="0C8F9684" w14:textId="77777777" w:rsidR="009B23B2" w:rsidRDefault="009B23B2" w:rsidP="009B23B2">
      <w:pPr>
        <w:rPr>
          <w:b/>
          <w:bCs/>
        </w:rPr>
      </w:pPr>
    </w:p>
    <w:p w14:paraId="31851600" w14:textId="77777777" w:rsidR="009F1A96" w:rsidRDefault="009F1A96" w:rsidP="009B23B2">
      <w:pPr>
        <w:rPr>
          <w:b/>
          <w:bCs/>
        </w:rPr>
      </w:pPr>
    </w:p>
    <w:p w14:paraId="7A2C827A" w14:textId="77777777" w:rsidR="009B23B2" w:rsidRDefault="009B23B2" w:rsidP="009B23B2">
      <w:pPr>
        <w:rPr>
          <w:b/>
          <w:bCs/>
        </w:rPr>
      </w:pPr>
    </w:p>
    <w:p w14:paraId="6884F144" w14:textId="77777777" w:rsidR="009F1A96" w:rsidRDefault="009F1A96" w:rsidP="009B23B2">
      <w:pPr>
        <w:rPr>
          <w:b/>
          <w:bCs/>
        </w:rPr>
      </w:pPr>
    </w:p>
    <w:p w14:paraId="5D3A6D1E" w14:textId="77777777" w:rsidR="009B23B2" w:rsidRDefault="009B23B2" w:rsidP="009B23B2">
      <w:pPr>
        <w:rPr>
          <w:b/>
          <w:bCs/>
        </w:rPr>
      </w:pPr>
    </w:p>
    <w:tbl>
      <w:tblPr>
        <w:tblW w:w="160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0"/>
        <w:gridCol w:w="880"/>
        <w:gridCol w:w="1400"/>
        <w:gridCol w:w="2372"/>
        <w:gridCol w:w="208"/>
        <w:gridCol w:w="1777"/>
        <w:gridCol w:w="2126"/>
        <w:gridCol w:w="1418"/>
        <w:gridCol w:w="1984"/>
        <w:gridCol w:w="2268"/>
      </w:tblGrid>
      <w:tr w:rsidR="000D7D38" w14:paraId="3517396D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998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</w:rPr>
              <w:lastRenderedPageBreak/>
              <w:t>June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6C5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</w:rPr>
              <w:t> (2)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652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2B97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 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1B33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 2</w:t>
            </w:r>
          </w:p>
        </w:tc>
        <w:tc>
          <w:tcPr>
            <w:tcW w:w="212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10C1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 3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6973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Tutor </w:t>
            </w:r>
          </w:p>
        </w:tc>
        <w:tc>
          <w:tcPr>
            <w:tcW w:w="198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1E7F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 4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E99E" w14:textId="77777777" w:rsidR="000D7D38" w:rsidRDefault="000D7D38" w:rsidP="00A36F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 5</w:t>
            </w:r>
          </w:p>
        </w:tc>
      </w:tr>
      <w:tr w:rsidR="000D7D38" w14:paraId="63040B34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DB1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1E8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8th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E47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087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Biology P2 1hr 45 Combined Science Biology 2 1hr 15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B50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056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83E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French Writing 1hr 15 </w:t>
            </w: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/  Further</w:t>
            </w:r>
            <w:proofErr w:type="gramEnd"/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 Maths 1hr 45</w:t>
            </w:r>
          </w:p>
        </w:tc>
      </w:tr>
      <w:tr w:rsidR="000D7D38" w14:paraId="491C2148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BA2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787E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8th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D70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Revision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32E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C2B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022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French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C63B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48C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History Revision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EA9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History Revision</w:t>
            </w:r>
          </w:p>
        </w:tc>
      </w:tr>
      <w:tr w:rsidR="000D7D38" w14:paraId="23117D43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A81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3C0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8th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83B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Lesson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5BD8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440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F91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A block </w:t>
            </w:r>
            <w:proofErr w:type="gramStart"/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lessons</w:t>
            </w:r>
            <w:proofErr w:type="gramEnd"/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A9B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8F3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4AF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</w:tr>
      <w:tr w:rsidR="000D7D38" w14:paraId="19A54DB8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285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6F0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99F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497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BD7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83B1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345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History P3 Weimer Germany</w:t>
            </w:r>
          </w:p>
        </w:tc>
      </w:tr>
      <w:tr w:rsidR="000D7D38" w14:paraId="66B90685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4A5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8B7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9C4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Revision</w:t>
            </w:r>
          </w:p>
        </w:tc>
        <w:tc>
          <w:tcPr>
            <w:tcW w:w="23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75E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Design/Food/Dance Revision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13C6" w14:textId="77777777" w:rsidR="000D7D38" w:rsidRDefault="000D7D38" w:rsidP="00A36FB5">
            <w:pPr>
              <w:spacing w:after="0" w:line="240" w:lineRule="auto"/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Design/Food/Dance Revision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875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Maths Revision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055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3BB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7B6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</w:tr>
      <w:tr w:rsidR="000D7D38" w14:paraId="76B042F3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1B2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2E5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9th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B04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Lesson</w:t>
            </w:r>
          </w:p>
        </w:tc>
        <w:tc>
          <w:tcPr>
            <w:tcW w:w="23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0E8C" w14:textId="77777777" w:rsidR="000D7D38" w:rsidRDefault="000D7D38" w:rsidP="00A36FB5">
            <w:pPr>
              <w:spacing w:after="0" w:line="240" w:lineRule="auto"/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F5A4" w14:textId="77777777" w:rsidR="000D7D38" w:rsidRDefault="000D7D38" w:rsidP="00A36FB5">
            <w:pPr>
              <w:spacing w:after="0" w:line="240" w:lineRule="auto"/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53D1" w14:textId="77777777" w:rsidR="000D7D38" w:rsidRDefault="000D7D38" w:rsidP="00A36FB5">
            <w:pP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5E7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66C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A39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</w:t>
            </w:r>
          </w:p>
        </w:tc>
      </w:tr>
      <w:tr w:rsidR="000D7D38" w14:paraId="58F04C61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4A7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213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10th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B86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93A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Maths P3 1hr 30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E72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7E3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BC8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Design 2hr</w:t>
            </w:r>
          </w:p>
        </w:tc>
      </w:tr>
      <w:tr w:rsidR="000D7D38" w14:paraId="66770FFD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194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A86A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10th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5D5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Revision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7E0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ED0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ADA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Design/Food/Dance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377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Design/ Food/Dance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88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Geography Revision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802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Geography Revision</w:t>
            </w:r>
          </w:p>
        </w:tc>
      </w:tr>
      <w:tr w:rsidR="000D7D38" w14:paraId="624A4E4E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431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801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10th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899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Lesson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0A4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4D9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926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Geog study room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D05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64C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Home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013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 </w:t>
            </w:r>
          </w:p>
        </w:tc>
      </w:tr>
      <w:tr w:rsidR="000D7D38" w14:paraId="7CFBB568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F082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93D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11th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F55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0A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Geography P3 People and Environment 1hr 30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D4E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844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1E5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Food 2hr</w:t>
            </w:r>
          </w:p>
        </w:tc>
      </w:tr>
      <w:tr w:rsidR="000D7D38" w14:paraId="3F08F16F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488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0C5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11th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CF9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Revision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2B2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F89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CA1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Science Revision/Food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EED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Science/Food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363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Home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33D8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 </w:t>
            </w:r>
          </w:p>
        </w:tc>
      </w:tr>
      <w:tr w:rsidR="000D7D38" w14:paraId="7AC862A4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14D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CDC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11th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7CB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Lesson</w:t>
            </w:r>
          </w:p>
        </w:tc>
        <w:tc>
          <w:tcPr>
            <w:tcW w:w="2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190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ED8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0E4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2598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03A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B3F5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0D7D38" w14:paraId="03241F13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26F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Friday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8F1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12th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82EF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BDED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Chemistry P2 1hr 45 Combined Science Chemistry 1hr 15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10A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EE1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1298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Dance 1hr 30</w:t>
            </w:r>
          </w:p>
        </w:tc>
      </w:tr>
      <w:tr w:rsidR="000D7D38" w14:paraId="1C4AD4AD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C4D1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402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C17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Revision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5C3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0FA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697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Science Revision/Dance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D419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Science/Dance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AE4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 Home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BD7A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Home </w:t>
            </w:r>
          </w:p>
        </w:tc>
      </w:tr>
      <w:tr w:rsidR="000D7D38" w14:paraId="5E9A88F3" w14:textId="77777777" w:rsidTr="00A36FB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C523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DD2E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0527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</w:rPr>
              <w:t>Lesson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8208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5714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82F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27E0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8B6C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A046" w14:textId="77777777" w:rsidR="000D7D38" w:rsidRDefault="000D7D38" w:rsidP="00A36FB5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</w:pPr>
          </w:p>
        </w:tc>
      </w:tr>
      <w:tr w:rsidR="009B23B2" w:rsidRPr="009B23B2" w14:paraId="0A4B3B9F" w14:textId="77777777" w:rsidTr="009B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6B446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DEB653" w14:textId="59CBDB6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8D38CD" w:rsidRPr="008D38CD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056047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4B3A44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1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071E91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C7A23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568C45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Tutor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502110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112F2B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5</w:t>
            </w:r>
          </w:p>
        </w:tc>
      </w:tr>
      <w:tr w:rsidR="009B23B2" w:rsidRPr="009B23B2" w14:paraId="003EE1EF" w14:textId="77777777" w:rsidTr="005E2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3B02A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E27E5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15th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6959F" w14:textId="48F326F0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5E210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Exam</w:t>
            </w: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A76CB71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Physics P2 1hr 45 Combined Science Physics P2 1hr 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vAlign w:val="center"/>
            <w:hideMark/>
          </w:tcPr>
          <w:p w14:paraId="6A67A50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Further Maths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33532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8C7A5C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Further Maths P2 1hr 45</w:t>
            </w:r>
          </w:p>
        </w:tc>
      </w:tr>
      <w:tr w:rsidR="009B23B2" w:rsidRPr="009B23B2" w14:paraId="6D62CF89" w14:textId="77777777" w:rsidTr="009B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40C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2094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B7F" w14:textId="416066FB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5E2104" w:rsidRPr="005E2104">
              <w:rPr>
                <w:rFonts w:ascii="Calibri Light" w:eastAsia="Times New Roman" w:hAnsi="Calibri Light" w:cs="Calibri Light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992E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75F0" w14:textId="77777777" w:rsidR="009B23B2" w:rsidRPr="009B23B2" w:rsidRDefault="009B23B2" w:rsidP="009B2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7EAF" w14:textId="4779706C" w:rsidR="009B23B2" w:rsidRPr="009B23B2" w:rsidRDefault="005E2104" w:rsidP="009B23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E2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DB36" w14:textId="77777777" w:rsidR="009B23B2" w:rsidRPr="009B23B2" w:rsidRDefault="009B23B2" w:rsidP="009B2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8614" w14:textId="77777777" w:rsidR="009B23B2" w:rsidRPr="009B23B2" w:rsidRDefault="009B23B2" w:rsidP="009B2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707A" w14:textId="77777777" w:rsidR="009B23B2" w:rsidRPr="009B23B2" w:rsidRDefault="009B23B2" w:rsidP="009B2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B23B2" w:rsidRPr="009B23B2" w14:paraId="6383DC6A" w14:textId="77777777" w:rsidTr="0022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C0A519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8A59F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AA472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68797026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9.00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5D043BD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10.00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1C36CA5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11.00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12BDE9D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12.00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3B0823CC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13.00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42521F34" w14:textId="77777777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14.00</w:t>
            </w:r>
          </w:p>
        </w:tc>
      </w:tr>
      <w:tr w:rsidR="009B23B2" w:rsidRPr="009B23B2" w14:paraId="7E09C5A1" w14:textId="77777777" w:rsidTr="009B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F0F3D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D86708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24th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F58FE0" w14:textId="77777777" w:rsidR="009B23B2" w:rsidRPr="009B23B2" w:rsidRDefault="009B23B2" w:rsidP="009B23B2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9D426A" w14:textId="4F92B5D8" w:rsidR="009B23B2" w:rsidRPr="009B23B2" w:rsidRDefault="009B23B2" w:rsidP="009B23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CONTINGENCY DAY - YOU MUST BE FREE FOR THIS DAY IN CASE</w:t>
            </w:r>
            <w:r w:rsidR="002268DE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OF CANCELLED EXAMS</w:t>
            </w:r>
            <w:r w:rsidRPr="009B23B2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6B0DF963" w14:textId="77777777" w:rsidR="009B23B2" w:rsidRPr="009B23B2" w:rsidRDefault="009B23B2" w:rsidP="009B23B2">
      <w:pPr>
        <w:rPr>
          <w:b/>
          <w:bCs/>
        </w:rPr>
      </w:pPr>
    </w:p>
    <w:sectPr w:rsidR="009B23B2" w:rsidRPr="009B23B2" w:rsidSect="009B23B2">
      <w:pgSz w:w="16838" w:h="11906" w:orient="landscape"/>
      <w:pgMar w:top="1276" w:right="395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2786E"/>
    <w:multiLevelType w:val="hybridMultilevel"/>
    <w:tmpl w:val="E740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10A3"/>
    <w:multiLevelType w:val="hybridMultilevel"/>
    <w:tmpl w:val="EE8AA8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716461">
    <w:abstractNumId w:val="0"/>
  </w:num>
  <w:num w:numId="2" w16cid:durableId="123531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18"/>
    <w:rsid w:val="000D7D38"/>
    <w:rsid w:val="002268DE"/>
    <w:rsid w:val="00245EA4"/>
    <w:rsid w:val="002A6E39"/>
    <w:rsid w:val="00376677"/>
    <w:rsid w:val="003F6DDB"/>
    <w:rsid w:val="005A1C33"/>
    <w:rsid w:val="005E2104"/>
    <w:rsid w:val="006B4099"/>
    <w:rsid w:val="006D4469"/>
    <w:rsid w:val="008861B3"/>
    <w:rsid w:val="008B69DE"/>
    <w:rsid w:val="008D1BD6"/>
    <w:rsid w:val="008D38CD"/>
    <w:rsid w:val="009B23B2"/>
    <w:rsid w:val="009F1A96"/>
    <w:rsid w:val="00A43054"/>
    <w:rsid w:val="00AC0525"/>
    <w:rsid w:val="00B27667"/>
    <w:rsid w:val="00BB0CF6"/>
    <w:rsid w:val="00C64C18"/>
    <w:rsid w:val="00D7662C"/>
    <w:rsid w:val="00DE2C62"/>
    <w:rsid w:val="00E372C5"/>
    <w:rsid w:val="00F2452E"/>
    <w:rsid w:val="00F7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6442"/>
  <w15:chartTrackingRefBased/>
  <w15:docId w15:val="{00F3C615-E09B-4651-BC05-1A88722C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C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Harvey</dc:creator>
  <cp:keywords/>
  <dc:description/>
  <cp:lastModifiedBy>Stephen Harvey</cp:lastModifiedBy>
  <cp:revision>2</cp:revision>
  <cp:lastPrinted>2026-04-23T12:34:00Z</cp:lastPrinted>
  <dcterms:created xsi:type="dcterms:W3CDTF">2026-05-07T08:16:00Z</dcterms:created>
  <dcterms:modified xsi:type="dcterms:W3CDTF">2026-05-07T08:16:00Z</dcterms:modified>
</cp:coreProperties>
</file>